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00DD" w14:textId="77777777" w:rsidR="00E02F06" w:rsidRPr="00E02F06" w:rsidRDefault="00E02F06" w:rsidP="00E02F06">
      <w:r w:rsidRPr="00E02F06">
        <w:rPr>
          <w:b/>
          <w:bCs/>
        </w:rPr>
        <w:t>What it finds</w:t>
      </w:r>
      <w:r w:rsidRPr="00E02F06">
        <w:t>:</w:t>
      </w:r>
    </w:p>
    <w:p w14:paraId="0D5EDF1A" w14:textId="77777777" w:rsidR="00E02F06" w:rsidRPr="00E02F06" w:rsidRDefault="00E02F06" w:rsidP="00E02F06">
      <w:pPr>
        <w:numPr>
          <w:ilvl w:val="0"/>
          <w:numId w:val="1"/>
        </w:numPr>
        <w:tabs>
          <w:tab w:val="num" w:pos="720"/>
        </w:tabs>
      </w:pPr>
      <w:r w:rsidRPr="00E02F06">
        <w:rPr>
          <w:b/>
          <w:bCs/>
        </w:rPr>
        <w:t>Bugs</w:t>
      </w:r>
      <w:r w:rsidRPr="00E02F06">
        <w:t>: Null pointers, resource leaks, concurrency issues</w:t>
      </w:r>
    </w:p>
    <w:p w14:paraId="0BA1ABFF" w14:textId="77777777" w:rsidR="00E02F06" w:rsidRPr="00E02F06" w:rsidRDefault="00E02F06" w:rsidP="00E02F06">
      <w:pPr>
        <w:numPr>
          <w:ilvl w:val="0"/>
          <w:numId w:val="1"/>
        </w:numPr>
        <w:tabs>
          <w:tab w:val="num" w:pos="720"/>
        </w:tabs>
      </w:pPr>
      <w:r w:rsidRPr="00E02F06">
        <w:rPr>
          <w:b/>
          <w:bCs/>
        </w:rPr>
        <w:t>Vulnerabilities</w:t>
      </w:r>
      <w:r w:rsidRPr="00E02F06">
        <w:t>: SQL injection, XSS, hardcoded secrets</w:t>
      </w:r>
    </w:p>
    <w:p w14:paraId="545012AA" w14:textId="77777777" w:rsidR="00E02F06" w:rsidRPr="00E02F06" w:rsidRDefault="00E02F06" w:rsidP="00E02F06">
      <w:pPr>
        <w:numPr>
          <w:ilvl w:val="0"/>
          <w:numId w:val="1"/>
        </w:numPr>
        <w:tabs>
          <w:tab w:val="num" w:pos="720"/>
        </w:tabs>
      </w:pPr>
      <w:r w:rsidRPr="00E02F06">
        <w:rPr>
          <w:b/>
          <w:bCs/>
        </w:rPr>
        <w:t>Code Smells</w:t>
      </w:r>
      <w:r w:rsidRPr="00E02F06">
        <w:t>: Maintainability issues, duplicated code</w:t>
      </w:r>
    </w:p>
    <w:p w14:paraId="1EE8EEB8" w14:textId="77777777" w:rsidR="00E02F06" w:rsidRPr="00E02F06" w:rsidRDefault="00E02F06" w:rsidP="00E02F06">
      <w:pPr>
        <w:numPr>
          <w:ilvl w:val="0"/>
          <w:numId w:val="1"/>
        </w:numPr>
        <w:tabs>
          <w:tab w:val="num" w:pos="720"/>
        </w:tabs>
      </w:pPr>
      <w:r w:rsidRPr="00E02F06">
        <w:rPr>
          <w:b/>
          <w:bCs/>
        </w:rPr>
        <w:t>Security Hotspots</w:t>
      </w:r>
      <w:r w:rsidRPr="00E02F06">
        <w:t>: Areas requiring security review</w:t>
      </w:r>
    </w:p>
    <w:p w14:paraId="56772439" w14:textId="5C71B2B9" w:rsidR="00E44428" w:rsidRPr="00E02F06" w:rsidRDefault="00E02F06">
      <w:pPr>
        <w:rPr>
          <w:lang w:val="en-US"/>
        </w:rPr>
      </w:pPr>
      <w:r>
        <w:br/>
      </w:r>
      <w:r w:rsidRPr="00E02F06">
        <w:rPr>
          <w:lang w:val="en-US"/>
        </w:rPr>
        <w:drawing>
          <wp:inline distT="0" distB="0" distL="0" distR="0" wp14:anchorId="10E250FB" wp14:editId="22E16E8C">
            <wp:extent cx="7923851" cy="5230368"/>
            <wp:effectExtent l="0" t="0" r="1270" b="8890"/>
            <wp:docPr id="1933476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4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6051" cy="52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4428" w:rsidRPr="00E02F0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41B44"/>
    <w:multiLevelType w:val="multilevel"/>
    <w:tmpl w:val="4BF8D8E4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num w:numId="1" w16cid:durableId="607547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9B"/>
    <w:rsid w:val="003268EF"/>
    <w:rsid w:val="003C7233"/>
    <w:rsid w:val="00935116"/>
    <w:rsid w:val="00B5569B"/>
    <w:rsid w:val="00DD25B9"/>
    <w:rsid w:val="00E02F06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418D7"/>
  <w15:chartTrackingRefBased/>
  <w15:docId w15:val="{013EE35A-134F-4B01-B803-9055A1DC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5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6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6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6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69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6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6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6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6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6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69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6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6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6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6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6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69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69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69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69B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69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6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6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6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6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2026-05-28T09:23:00Z</dcterms:created>
  <dcterms:modified xsi:type="dcterms:W3CDTF">2026-05-28T09:31:00Z</dcterms:modified>
</cp:coreProperties>
</file>