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F407" w14:textId="77777777" w:rsidR="00775038" w:rsidRPr="00F14C56" w:rsidRDefault="00775038" w:rsidP="00F14C56">
      <w:pPr>
        <w:pStyle w:val="Heading1"/>
        <w:ind w:left="3600"/>
      </w:pPr>
      <w:r w:rsidRPr="00F14C56">
        <w:t>Spring Boot 4</w:t>
      </w:r>
    </w:p>
    <w:p w14:paraId="0E57775B" w14:textId="0CBE5017" w:rsidR="00775038" w:rsidRPr="00F14C56" w:rsidRDefault="00775038" w:rsidP="00775038">
      <w:pPr>
        <w:spacing w:before="100" w:beforeAutospacing="1" w:after="100" w:afterAutospacing="1" w:line="240" w:lineRule="auto"/>
        <w:ind w:left="4320" w:right="0"/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</w:pPr>
    </w:p>
    <w:p w14:paraId="4C8A841F" w14:textId="77777777" w:rsidR="00775038" w:rsidRPr="00F14C56" w:rsidRDefault="00775038" w:rsidP="00F14C56">
      <w:pPr>
        <w:pStyle w:val="Heading3"/>
        <w:ind w:left="3600"/>
      </w:pPr>
      <w:r w:rsidRPr="00F14C56">
        <w:t xml:space="preserve">Spring Boot now has strong </w:t>
      </w:r>
      <w:proofErr w:type="spellStart"/>
      <w:r w:rsidRPr="00F14C56">
        <w:t>GraalVM</w:t>
      </w:r>
      <w:proofErr w:type="spellEnd"/>
      <w:r w:rsidRPr="00F14C56">
        <w:t xml:space="preserve"> support.</w:t>
      </w:r>
    </w:p>
    <w:p w14:paraId="78FB7D96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&lt;build&gt;</w:t>
      </w:r>
    </w:p>
    <w:p w14:paraId="630DEC02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&lt;plugins&gt;</w:t>
      </w:r>
    </w:p>
    <w:p w14:paraId="28240722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    &lt;plugin&gt;</w:t>
      </w:r>
    </w:p>
    <w:p w14:paraId="0932673E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&lt;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groupId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&gt;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org.graalvm.buildtools</w:t>
      </w:r>
      <w:proofErr w:type="spellEnd"/>
      <w:proofErr w:type="gram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&lt;/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groupId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&gt;</w:t>
      </w:r>
    </w:p>
    <w:p w14:paraId="6DAF585D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        &lt;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artifactId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&gt;native-maven-plugin&lt;/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artifactId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&gt;</w:t>
      </w:r>
    </w:p>
    <w:p w14:paraId="7ADDD361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    &lt;/plugin&gt;</w:t>
      </w:r>
    </w:p>
    <w:p w14:paraId="2B032A26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   &lt;/plugins&gt;</w:t>
      </w:r>
    </w:p>
    <w:p w14:paraId="3374BBA9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&lt;/build&gt;</w:t>
      </w:r>
    </w:p>
    <w:p w14:paraId="205023A7" w14:textId="77777777" w:rsidR="00775038" w:rsidRPr="00F14C56" w:rsidRDefault="00775038" w:rsidP="00775038">
      <w:pPr>
        <w:spacing w:before="100" w:beforeAutospacing="1" w:after="100" w:afterAutospacing="1" w:line="240" w:lineRule="auto"/>
        <w:ind w:left="4320" w:right="0"/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</w:pPr>
      <w:r w:rsidRPr="00F14C56"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  <w:t>Build</w:t>
      </w:r>
    </w:p>
    <w:p w14:paraId="3D748EAA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mvn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-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Pnative</w:t>
      </w:r>
      <w:proofErr w:type="spellEnd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native:compile</w:t>
      </w:r>
      <w:proofErr w:type="spellEnd"/>
      <w:proofErr w:type="gramEnd"/>
    </w:p>
    <w:p w14:paraId="3B91F729" w14:textId="77777777" w:rsidR="00775038" w:rsidRPr="00F14C56" w:rsidRDefault="00775038" w:rsidP="00775038">
      <w:pPr>
        <w:spacing w:before="100" w:beforeAutospacing="1" w:after="100" w:afterAutospacing="1" w:line="240" w:lineRule="auto"/>
        <w:ind w:left="4320" w:right="0"/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</w:pPr>
      <w:r w:rsidRPr="00F14C56"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  <w:t>Produces</w:t>
      </w:r>
    </w:p>
    <w:p w14:paraId="69C3ACD8" w14:textId="77777777" w:rsidR="00775038" w:rsidRPr="00F14C56" w:rsidRDefault="00775038" w:rsidP="0077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320" w:right="0"/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</w:pPr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hello-</w:t>
      </w:r>
      <w:proofErr w:type="spellStart"/>
      <w:r w:rsidRPr="00F14C56">
        <w:rPr>
          <w:rFonts w:ascii="Courier New" w:eastAsia="Times New Roman" w:hAnsi="Courier New" w:cs="Courier New"/>
          <w:color w:val="D9D9D9" w:themeColor="background1" w:themeShade="D9"/>
          <w:kern w:val="0"/>
          <w:sz w:val="20"/>
          <w:szCs w:val="20"/>
          <w14:ligatures w14:val="none"/>
        </w:rPr>
        <w:t>api</w:t>
      </w:r>
      <w:proofErr w:type="spellEnd"/>
    </w:p>
    <w:p w14:paraId="12CAC937" w14:textId="77777777" w:rsidR="00775038" w:rsidRPr="00F14C56" w:rsidRDefault="00775038" w:rsidP="00775038">
      <w:pPr>
        <w:spacing w:before="100" w:beforeAutospacing="1" w:after="100" w:afterAutospacing="1" w:line="240" w:lineRule="auto"/>
        <w:ind w:left="4320" w:right="0"/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</w:pPr>
      <w:r w:rsidRPr="00F14C56">
        <w:rPr>
          <w:rFonts w:ascii="Times New Roman" w:eastAsia="Times New Roman" w:hAnsi="Times New Roman" w:cs="Times New Roman"/>
          <w:color w:val="D9D9D9" w:themeColor="background1" w:themeShade="D9"/>
          <w:kern w:val="0"/>
          <w:szCs w:val="24"/>
          <w14:ligatures w14:val="none"/>
        </w:rPr>
        <w:t>Executable.</w:t>
      </w:r>
    </w:p>
    <w:p w14:paraId="005D8888" w14:textId="02C0A2A2" w:rsidR="00775038" w:rsidRPr="00F14C56" w:rsidRDefault="00775038" w:rsidP="00F14C56">
      <w:pPr>
        <w:pStyle w:val="Heading2"/>
        <w:ind w:left="4320"/>
      </w:pPr>
      <w:r w:rsidRPr="00F14C56">
        <w:t>BEFORE GRAALVM</w:t>
      </w:r>
    </w:p>
    <w:p w14:paraId="0FDEDD99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Java Source</w:t>
      </w:r>
    </w:p>
    <w:p w14:paraId="26365C7E" w14:textId="1C7123E9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0E870812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proofErr w:type="spellStart"/>
      <w:r w:rsidRPr="00F14C56">
        <w:rPr>
          <w:color w:val="D9D9D9" w:themeColor="background1" w:themeShade="D9"/>
        </w:rPr>
        <w:t>javac</w:t>
      </w:r>
      <w:proofErr w:type="spellEnd"/>
    </w:p>
    <w:p w14:paraId="4B886C2C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7139A286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.class</w:t>
      </w:r>
    </w:p>
    <w:p w14:paraId="2EA675A1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408CA72B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JVM</w:t>
      </w:r>
    </w:p>
    <w:p w14:paraId="6C140903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2B5F3A2B" w14:textId="49A6BB6D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Machine Code (JIT)</w:t>
      </w:r>
    </w:p>
    <w:p w14:paraId="020B3A27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</w:p>
    <w:p w14:paraId="76322021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The JVM starts first.</w:t>
      </w:r>
    </w:p>
    <w:p w14:paraId="7C0792C9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Then loads classes.</w:t>
      </w:r>
    </w:p>
    <w:p w14:paraId="49973283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Then verifies them.</w:t>
      </w:r>
    </w:p>
    <w:p w14:paraId="4879B16B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Then interprets.</w:t>
      </w:r>
    </w:p>
    <w:p w14:paraId="7F9829F0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Then JIT compiles.</w:t>
      </w:r>
    </w:p>
    <w:p w14:paraId="6BF02A6F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</w:p>
    <w:p w14:paraId="48E9BD5F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Spring Boot</w:t>
      </w:r>
    </w:p>
    <w:p w14:paraId="4B5DBBB6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555E3823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java -jar app.jar</w:t>
      </w:r>
    </w:p>
    <w:p w14:paraId="7E744ACE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58A09C04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JVM starts</w:t>
      </w:r>
    </w:p>
    <w:p w14:paraId="7AD7B77A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5665F77F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Load classes</w:t>
      </w:r>
    </w:p>
    <w:p w14:paraId="1743983F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4F60869A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JIT</w:t>
      </w:r>
    </w:p>
    <w:p w14:paraId="5DCF4C29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3B5F3096" w14:textId="2E0B9D25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Application starts</w:t>
      </w:r>
    </w:p>
    <w:p w14:paraId="2836F59E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</w:p>
    <w:p w14:paraId="59BC906B" w14:textId="03A5F9C7" w:rsidR="00775038" w:rsidRPr="00F14C56" w:rsidRDefault="00775038" w:rsidP="00F14C56">
      <w:pPr>
        <w:pStyle w:val="Heading2"/>
        <w:ind w:left="4320"/>
      </w:pPr>
      <w:proofErr w:type="spellStart"/>
      <w:r w:rsidRPr="00F14C56">
        <w:t>GraalVM</w:t>
      </w:r>
      <w:proofErr w:type="spellEnd"/>
    </w:p>
    <w:p w14:paraId="7C170066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.class</w:t>
      </w:r>
    </w:p>
    <w:p w14:paraId="10C68051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5C7BC045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Native Image</w:t>
      </w:r>
    </w:p>
    <w:p w14:paraId="1D35AB00" w14:textId="77777777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rFonts w:hint="eastAsia"/>
          <w:color w:val="D9D9D9" w:themeColor="background1" w:themeShade="D9"/>
        </w:rPr>
        <w:t>↓</w:t>
      </w:r>
    </w:p>
    <w:p w14:paraId="4F1F9AE0" w14:textId="75B5F838" w:rsidR="00775038" w:rsidRPr="00F14C56" w:rsidRDefault="00775038" w:rsidP="00775038">
      <w:pPr>
        <w:ind w:left="5040"/>
        <w:rPr>
          <w:color w:val="D9D9D9" w:themeColor="background1" w:themeShade="D9"/>
        </w:rPr>
      </w:pPr>
      <w:r w:rsidRPr="00F14C56">
        <w:rPr>
          <w:color w:val="D9D9D9" w:themeColor="background1" w:themeShade="D9"/>
        </w:rPr>
        <w:t>Machine Code</w:t>
      </w:r>
    </w:p>
    <w:p w14:paraId="3B884FE8" w14:textId="77777777" w:rsidR="00775038" w:rsidRPr="00F14C56" w:rsidRDefault="00775038" w:rsidP="00775038">
      <w:pPr>
        <w:ind w:left="7200"/>
        <w:rPr>
          <w:color w:val="D9D9D9" w:themeColor="background1" w:themeShade="D9"/>
        </w:rPr>
      </w:pPr>
    </w:p>
    <w:p w14:paraId="5CF471E6" w14:textId="77777777" w:rsidR="00775038" w:rsidRPr="00F14C56" w:rsidRDefault="00775038" w:rsidP="00775038">
      <w:pPr>
        <w:ind w:left="7200"/>
        <w:rPr>
          <w:color w:val="D9D9D9" w:themeColor="background1" w:themeShade="D9"/>
        </w:rPr>
      </w:pPr>
    </w:p>
    <w:sectPr w:rsidR="00775038" w:rsidRPr="00F14C5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41"/>
    <w:rsid w:val="001312F4"/>
    <w:rsid w:val="003268EF"/>
    <w:rsid w:val="003C7233"/>
    <w:rsid w:val="00634D99"/>
    <w:rsid w:val="00775038"/>
    <w:rsid w:val="0078261C"/>
    <w:rsid w:val="00914541"/>
    <w:rsid w:val="00DD25B9"/>
    <w:rsid w:val="00DD3F87"/>
    <w:rsid w:val="00E44428"/>
    <w:rsid w:val="00E64511"/>
    <w:rsid w:val="00F1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6B0FC"/>
  <w15:chartTrackingRefBased/>
  <w15:docId w15:val="{FFD4CD95-4072-4677-9FD2-BE444028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45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5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5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5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5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5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5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4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454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54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54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5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5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5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5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54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54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541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5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5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5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5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5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5</cp:revision>
  <dcterms:created xsi:type="dcterms:W3CDTF">2026-07-19T08:07:00Z</dcterms:created>
  <dcterms:modified xsi:type="dcterms:W3CDTF">2026-07-19T08:31:00Z</dcterms:modified>
</cp:coreProperties>
</file>