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554A" w14:textId="77777777" w:rsidR="00195A7F" w:rsidRPr="00CB2347" w:rsidRDefault="00195A7F" w:rsidP="00CB2347">
      <w:pPr>
        <w:spacing w:after="240" w:line="240" w:lineRule="auto"/>
        <w:outlineLvl w:val="1"/>
        <w:rPr>
          <w:rFonts w:ascii="Raleway" w:eastAsia="Times New Roman" w:hAnsi="Raleway" w:cs="Times New Roman"/>
          <w:b/>
          <w:bCs/>
          <w:color w:val="D9D9D9" w:themeColor="background1" w:themeShade="D9"/>
          <w:kern w:val="0"/>
          <w:sz w:val="39"/>
          <w:szCs w:val="39"/>
          <w14:ligatures w14:val="none"/>
        </w:rPr>
      </w:pPr>
      <w:r w:rsidRPr="00CB2347">
        <w:rPr>
          <w:rFonts w:ascii="Raleway" w:eastAsia="Times New Roman" w:hAnsi="Raleway" w:cs="Times New Roman"/>
          <w:b/>
          <w:bCs/>
          <w:color w:val="D9D9D9" w:themeColor="background1" w:themeShade="D9"/>
          <w:kern w:val="0"/>
          <w:sz w:val="39"/>
          <w:szCs w:val="39"/>
          <w14:ligatures w14:val="none"/>
        </w:rPr>
        <w:t>Default Method and Multiple Inheritance</w:t>
      </w:r>
    </w:p>
    <w:p w14:paraId="4C7FD671" w14:textId="77777777" w:rsidR="00195A7F" w:rsidRPr="00CB2347" w:rsidRDefault="00195A7F" w:rsidP="00CB2347">
      <w:pPr>
        <w:spacing w:after="390" w:line="240" w:lineRule="auto"/>
        <w:rPr>
          <w:rFonts w:ascii="Roboto" w:eastAsia="Times New Roman" w:hAnsi="Roboto" w:cs="Times New Roman"/>
          <w:color w:val="D9D9D9" w:themeColor="background1" w:themeShade="D9"/>
          <w:kern w:val="0"/>
          <w:sz w:val="26"/>
          <w:szCs w:val="26"/>
          <w14:ligatures w14:val="none"/>
        </w:rPr>
      </w:pPr>
      <w:r w:rsidRPr="00CB2347">
        <w:rPr>
          <w:rFonts w:ascii="Roboto" w:eastAsia="Times New Roman" w:hAnsi="Roboto" w:cs="Times New Roman"/>
          <w:color w:val="D9D9D9" w:themeColor="background1" w:themeShade="D9"/>
          <w:kern w:val="0"/>
          <w:sz w:val="26"/>
          <w:szCs w:val="26"/>
          <w14:ligatures w14:val="none"/>
        </w:rPr>
        <w:t>The </w:t>
      </w:r>
      <w:hyperlink r:id="rId4" w:history="1">
        <w:r w:rsidRPr="00CB2347">
          <w:rPr>
            <w:rFonts w:ascii="Roboto" w:eastAsia="Times New Roman" w:hAnsi="Roboto" w:cs="Times New Roman"/>
            <w:b/>
            <w:bCs/>
            <w:color w:val="D9D9D9" w:themeColor="background1" w:themeShade="D9"/>
            <w:kern w:val="0"/>
            <w:sz w:val="26"/>
            <w:szCs w:val="26"/>
            <w:u w:val="single"/>
            <w14:ligatures w14:val="none"/>
          </w:rPr>
          <w:t>multiple inheritance</w:t>
        </w:r>
      </w:hyperlink>
      <w:r w:rsidRPr="00CB2347">
        <w:rPr>
          <w:rFonts w:ascii="Roboto" w:eastAsia="Times New Roman" w:hAnsi="Roboto" w:cs="Times New Roman"/>
          <w:color w:val="D9D9D9" w:themeColor="background1" w:themeShade="D9"/>
          <w:kern w:val="0"/>
          <w:sz w:val="26"/>
          <w:szCs w:val="26"/>
          <w14:ligatures w14:val="none"/>
        </w:rPr>
        <w:t xml:space="preserve"> problem can occur, when we have two interfaces with the default methods of same signature. </w:t>
      </w:r>
      <w:proofErr w:type="spellStart"/>
      <w:proofErr w:type="gramStart"/>
      <w:r w:rsidRPr="00CB2347">
        <w:rPr>
          <w:rFonts w:ascii="Roboto" w:eastAsia="Times New Roman" w:hAnsi="Roboto" w:cs="Times New Roman"/>
          <w:color w:val="D9D9D9" w:themeColor="background1" w:themeShade="D9"/>
          <w:kern w:val="0"/>
          <w:sz w:val="26"/>
          <w:szCs w:val="26"/>
          <w14:ligatures w14:val="none"/>
        </w:rPr>
        <w:t>Lets</w:t>
      </w:r>
      <w:proofErr w:type="spellEnd"/>
      <w:proofErr w:type="gramEnd"/>
      <w:r w:rsidRPr="00CB2347">
        <w:rPr>
          <w:rFonts w:ascii="Roboto" w:eastAsia="Times New Roman" w:hAnsi="Roboto" w:cs="Times New Roman"/>
          <w:color w:val="D9D9D9" w:themeColor="background1" w:themeShade="D9"/>
          <w:kern w:val="0"/>
          <w:sz w:val="26"/>
          <w:szCs w:val="26"/>
          <w14:ligatures w14:val="none"/>
        </w:rPr>
        <w:t xml:space="preserve"> take an example.</w:t>
      </w:r>
    </w:p>
    <w:p w14:paraId="5F528FBB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interface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MyInterface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{  </w:t>
      </w:r>
    </w:p>
    <w:p w14:paraId="7D60DB3C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</w:p>
    <w:p w14:paraId="07C798FE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default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newMethod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){  </w:t>
      </w:r>
    </w:p>
    <w:p w14:paraId="0F44F60F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    </w:t>
      </w:r>
      <w:proofErr w:type="spell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System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out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.println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r w:rsidRPr="00CB2347">
        <w:rPr>
          <w:rFonts w:ascii="Consolas" w:eastAsia="Times New Roman" w:hAnsi="Consolas" w:cs="Courier New"/>
          <w:color w:val="800000"/>
          <w:kern w:val="0"/>
          <w:sz w:val="21"/>
          <w:szCs w:val="21"/>
          <w14:ligatures w14:val="none"/>
        </w:rPr>
        <w:t>"</w:t>
      </w:r>
      <w:r w:rsidRPr="00CB2347"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  <w:t xml:space="preserve">Newly added default method");  </w:t>
      </w:r>
    </w:p>
    <w:p w14:paraId="63A05040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}  </w:t>
      </w:r>
    </w:p>
    <w:p w14:paraId="183386F0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existingMethod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String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str);  </w:t>
      </w:r>
    </w:p>
    <w:p w14:paraId="0BCC56F2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}  </w:t>
      </w:r>
    </w:p>
    <w:p w14:paraId="39302668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interface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MyInterface2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{  </w:t>
      </w:r>
    </w:p>
    <w:p w14:paraId="073E28DE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ab/>
        <w:t xml:space="preserve"> </w:t>
      </w:r>
    </w:p>
    <w:p w14:paraId="76B29241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default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newMethod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){  </w:t>
      </w:r>
    </w:p>
    <w:p w14:paraId="3BA1BE00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    </w:t>
      </w:r>
      <w:proofErr w:type="spell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System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out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.println</w:t>
      </w:r>
      <w:proofErr w:type="spellEnd"/>
      <w:r w:rsidRPr="00CB2347"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  <w:t xml:space="preserve">("Newly added default method");  </w:t>
      </w:r>
    </w:p>
    <w:p w14:paraId="4702DF8A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}  </w:t>
      </w:r>
    </w:p>
    <w:p w14:paraId="54468D4B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disp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String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str);  </w:t>
      </w:r>
    </w:p>
    <w:p w14:paraId="31A7601F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} </w:t>
      </w:r>
    </w:p>
    <w:p w14:paraId="7D1F51FC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public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class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Example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implements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MyInterface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, </w:t>
      </w:r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MyInterface2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{ </w:t>
      </w:r>
    </w:p>
    <w:p w14:paraId="359930C0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ab/>
      </w:r>
      <w:r w:rsidRPr="00CB2347">
        <w:rPr>
          <w:rFonts w:ascii="Consolas" w:eastAsia="Times New Roman" w:hAnsi="Consolas" w:cs="Courier New"/>
          <w:color w:val="808080"/>
          <w:kern w:val="0"/>
          <w:sz w:val="21"/>
          <w:szCs w:val="21"/>
          <w14:ligatures w14:val="none"/>
        </w:rPr>
        <w:t>// implementing abstract methods</w:t>
      </w:r>
    </w:p>
    <w:p w14:paraId="50F0077F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public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existingMethod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String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str){           </w:t>
      </w:r>
    </w:p>
    <w:p w14:paraId="235C737F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    </w:t>
      </w:r>
      <w:proofErr w:type="spell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System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out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.println</w:t>
      </w:r>
      <w:proofErr w:type="spellEnd"/>
      <w:r w:rsidRPr="00CB2347"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  <w:t>("String is: "+str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);  </w:t>
      </w:r>
    </w:p>
    <w:p w14:paraId="2CC7993E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}  </w:t>
      </w:r>
    </w:p>
    <w:p w14:paraId="004EABA8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public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disp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String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str){</w:t>
      </w:r>
    </w:p>
    <w:p w14:paraId="651BEE1F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ab/>
      </w:r>
      <w:proofErr w:type="spell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System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out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.println</w:t>
      </w:r>
      <w:proofErr w:type="spellEnd"/>
      <w:r w:rsidRPr="00CB2347"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  <w:t>("String is: "+str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); </w:t>
      </w:r>
    </w:p>
    <w:p w14:paraId="7B8B0DE6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}</w:t>
      </w:r>
    </w:p>
    <w:p w14:paraId="20A13BB3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</w:p>
    <w:p w14:paraId="647C0157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public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static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main(</w:t>
      </w:r>
      <w:proofErr w:type="gramEnd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String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[] </w:t>
      </w:r>
      <w:proofErr w:type="spell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args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) {  </w:t>
      </w:r>
    </w:p>
    <w:p w14:paraId="044C531B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ab/>
      </w:r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Example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obj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=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new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gram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Example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);</w:t>
      </w:r>
    </w:p>
    <w:p w14:paraId="7F1CE6E1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ab/>
      </w:r>
    </w:p>
    <w:p w14:paraId="12D24F29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ab/>
      </w:r>
      <w:r w:rsidRPr="00CB2347">
        <w:rPr>
          <w:rFonts w:ascii="Consolas" w:eastAsia="Times New Roman" w:hAnsi="Consolas" w:cs="Courier New"/>
          <w:color w:val="808080"/>
          <w:kern w:val="0"/>
          <w:sz w:val="21"/>
          <w:szCs w:val="21"/>
          <w14:ligatures w14:val="none"/>
        </w:rPr>
        <w:t>//calling the default method of interface</w:t>
      </w:r>
    </w:p>
    <w:p w14:paraId="29339078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   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obj.newMethod</w:t>
      </w:r>
      <w:proofErr w:type="spellEnd"/>
      <w:proofErr w:type="gram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();     </w:t>
      </w:r>
    </w:p>
    <w:p w14:paraId="3A3A0464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</w:t>
      </w:r>
    </w:p>
    <w:p w14:paraId="5EC73E07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</w:t>
      </w:r>
    </w:p>
    <w:p w14:paraId="1CA37A3F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}  </w:t>
      </w:r>
    </w:p>
    <w:p w14:paraId="46958559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22426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}</w:t>
      </w:r>
    </w:p>
    <w:p w14:paraId="71298597" w14:textId="77777777" w:rsidR="00195A7F" w:rsidRPr="00CB2347" w:rsidRDefault="00195A7F" w:rsidP="00CB2347">
      <w:pPr>
        <w:spacing w:after="390" w:line="240" w:lineRule="auto"/>
        <w:rPr>
          <w:rFonts w:ascii="Roboto" w:eastAsia="Times New Roman" w:hAnsi="Roboto" w:cs="Times New Roman"/>
          <w:color w:val="D9D9D9" w:themeColor="background1" w:themeShade="D9"/>
          <w:kern w:val="0"/>
          <w:sz w:val="26"/>
          <w:szCs w:val="26"/>
          <w14:ligatures w14:val="none"/>
        </w:rPr>
      </w:pPr>
      <w:r w:rsidRPr="00CB2347">
        <w:rPr>
          <w:rFonts w:ascii="Roboto" w:eastAsia="Times New Roman" w:hAnsi="Roboto" w:cs="Times New Roman"/>
          <w:color w:val="D9D9D9" w:themeColor="background1" w:themeShade="D9"/>
          <w:kern w:val="0"/>
          <w:sz w:val="26"/>
          <w:szCs w:val="26"/>
          <w14:ligatures w14:val="none"/>
        </w:rPr>
        <w:t>Output:</w:t>
      </w:r>
    </w:p>
    <w:p w14:paraId="60F6DF06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  <w:t xml:space="preserve">Error: Duplicate default methods named </w:t>
      </w:r>
      <w:proofErr w:type="spellStart"/>
      <w:r w:rsidRPr="00CB2347"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  <w:t>newMethod</w:t>
      </w:r>
      <w:proofErr w:type="spellEnd"/>
      <w:r w:rsidRPr="00CB2347"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  <w:t xml:space="preserve"> with the parameters () and () are inherited from the types MyInterface2 and </w:t>
      </w:r>
      <w:proofErr w:type="spellStart"/>
      <w:r w:rsidRPr="00CB2347"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  <w:t>MyInterface</w:t>
      </w:r>
      <w:proofErr w:type="spellEnd"/>
    </w:p>
    <w:p w14:paraId="79D6DC0B" w14:textId="77777777" w:rsidR="00195A7F" w:rsidRPr="00CB2347" w:rsidRDefault="00195A7F" w:rsidP="00CB2347">
      <w:pPr>
        <w:spacing w:after="390" w:line="240" w:lineRule="auto"/>
        <w:rPr>
          <w:rFonts w:ascii="Roboto" w:eastAsia="Times New Roman" w:hAnsi="Roboto" w:cs="Times New Roman"/>
          <w:color w:val="D9D9D9" w:themeColor="background1" w:themeShade="D9"/>
          <w:kern w:val="0"/>
          <w:sz w:val="26"/>
          <w:szCs w:val="26"/>
          <w14:ligatures w14:val="none"/>
        </w:rPr>
      </w:pPr>
      <w:r w:rsidRPr="00CB2347">
        <w:rPr>
          <w:rFonts w:ascii="Roboto" w:eastAsia="Times New Roman" w:hAnsi="Roboto" w:cs="Times New Roman"/>
          <w:color w:val="D9D9D9" w:themeColor="background1" w:themeShade="D9"/>
          <w:kern w:val="0"/>
          <w:sz w:val="26"/>
          <w:szCs w:val="26"/>
          <w14:ligatures w14:val="none"/>
        </w:rPr>
        <w:t>This is because we have the same method in both the interface and the compiler is not sure which method to be invoked.</w:t>
      </w:r>
    </w:p>
    <w:p w14:paraId="42C47D4B" w14:textId="77777777" w:rsidR="00195A7F" w:rsidRPr="00CB2347" w:rsidRDefault="00195A7F" w:rsidP="00CB2347">
      <w:pPr>
        <w:spacing w:after="390" w:line="240" w:lineRule="auto"/>
        <w:rPr>
          <w:rFonts w:ascii="Roboto" w:eastAsia="Times New Roman" w:hAnsi="Roboto" w:cs="Times New Roman"/>
          <w:color w:val="D9D9D9" w:themeColor="background1" w:themeShade="D9"/>
          <w:kern w:val="0"/>
          <w:sz w:val="26"/>
          <w:szCs w:val="26"/>
          <w14:ligatures w14:val="none"/>
        </w:rPr>
      </w:pPr>
      <w:r w:rsidRPr="00CB2347">
        <w:rPr>
          <w:rFonts w:ascii="Roboto" w:eastAsia="Times New Roman" w:hAnsi="Roboto" w:cs="Times New Roman"/>
          <w:b/>
          <w:bCs/>
          <w:color w:val="D9D9D9" w:themeColor="background1" w:themeShade="D9"/>
          <w:kern w:val="0"/>
          <w:sz w:val="26"/>
          <w:szCs w:val="26"/>
          <w14:ligatures w14:val="none"/>
        </w:rPr>
        <w:t>How to solve this issue?</w:t>
      </w:r>
      <w:r w:rsidRPr="00CB2347">
        <w:rPr>
          <w:rFonts w:ascii="Roboto" w:eastAsia="Times New Roman" w:hAnsi="Roboto" w:cs="Times New Roman"/>
          <w:color w:val="D9D9D9" w:themeColor="background1" w:themeShade="D9"/>
          <w:kern w:val="0"/>
          <w:sz w:val="26"/>
          <w:szCs w:val="26"/>
          <w14:ligatures w14:val="none"/>
        </w:rPr>
        <w:br/>
        <w:t>To solve this problem, we can implement this method in the implementation class like this:</w:t>
      </w:r>
    </w:p>
    <w:p w14:paraId="07078449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interface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MyInterface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{</w:t>
      </w:r>
      <w:proofErr w:type="gram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</w:t>
      </w:r>
    </w:p>
    <w:p w14:paraId="466A966C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</w:p>
    <w:p w14:paraId="02198607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default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newMethod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){  </w:t>
      </w:r>
    </w:p>
    <w:p w14:paraId="28377763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    </w:t>
      </w:r>
      <w:proofErr w:type="spell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System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out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.println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r w:rsidRPr="00CB2347">
        <w:rPr>
          <w:rFonts w:ascii="Consolas" w:eastAsia="Times New Roman" w:hAnsi="Consolas" w:cs="Courier New"/>
          <w:color w:val="800000"/>
          <w:kern w:val="0"/>
          <w:sz w:val="21"/>
          <w:szCs w:val="21"/>
          <w14:ligatures w14:val="none"/>
        </w:rPr>
        <w:t>"</w:t>
      </w:r>
      <w:r w:rsidRPr="00CB2347"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  <w:t xml:space="preserve">Newly added default method");  </w:t>
      </w:r>
    </w:p>
    <w:p w14:paraId="72EBD752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}  </w:t>
      </w:r>
    </w:p>
    <w:p w14:paraId="5CB06B22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existingMethod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String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str);  </w:t>
      </w:r>
    </w:p>
    <w:p w14:paraId="770AEB6A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}  </w:t>
      </w:r>
    </w:p>
    <w:p w14:paraId="78F62935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interface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MyInterface2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{  </w:t>
      </w:r>
    </w:p>
    <w:p w14:paraId="1697BF15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ab/>
        <w:t xml:space="preserve"> </w:t>
      </w:r>
    </w:p>
    <w:p w14:paraId="568A4099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default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newMethod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){  </w:t>
      </w:r>
    </w:p>
    <w:p w14:paraId="10DD21B9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    </w:t>
      </w:r>
      <w:proofErr w:type="spell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System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out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.println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r w:rsidRPr="00CB2347">
        <w:rPr>
          <w:rFonts w:ascii="Consolas" w:eastAsia="Times New Roman" w:hAnsi="Consolas" w:cs="Courier New"/>
          <w:color w:val="800000"/>
          <w:kern w:val="0"/>
          <w:sz w:val="21"/>
          <w:szCs w:val="21"/>
          <w14:ligatures w14:val="none"/>
        </w:rPr>
        <w:t>"</w:t>
      </w:r>
      <w:r w:rsidRPr="00CB2347"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  <w:t xml:space="preserve">Newly added default method");  </w:t>
      </w:r>
    </w:p>
    <w:p w14:paraId="0E637E84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}  </w:t>
      </w:r>
    </w:p>
    <w:p w14:paraId="19F94C4C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disp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String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str);  </w:t>
      </w:r>
    </w:p>
    <w:p w14:paraId="0BF0B7E2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} </w:t>
      </w:r>
    </w:p>
    <w:p w14:paraId="2CCB1C63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public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class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Example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implements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MyInterface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, </w:t>
      </w:r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MyInterface2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{ </w:t>
      </w:r>
    </w:p>
    <w:p w14:paraId="070CE027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ab/>
      </w:r>
      <w:r w:rsidRPr="00CB2347">
        <w:rPr>
          <w:rFonts w:ascii="Consolas" w:eastAsia="Times New Roman" w:hAnsi="Consolas" w:cs="Courier New"/>
          <w:color w:val="808080"/>
          <w:kern w:val="0"/>
          <w:sz w:val="21"/>
          <w:szCs w:val="21"/>
          <w14:ligatures w14:val="none"/>
        </w:rPr>
        <w:t>// implementing abstract methods</w:t>
      </w:r>
    </w:p>
    <w:p w14:paraId="13FFF803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public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existingMethod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String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str){           </w:t>
      </w:r>
    </w:p>
    <w:p w14:paraId="5DDA3546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    </w:t>
      </w:r>
      <w:proofErr w:type="spell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System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out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.println</w:t>
      </w:r>
      <w:proofErr w:type="spellEnd"/>
      <w:r w:rsidRPr="00CB2347"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  <w:t>("String is: "+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str);  </w:t>
      </w:r>
    </w:p>
    <w:p w14:paraId="173AA263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}  </w:t>
      </w:r>
    </w:p>
    <w:p w14:paraId="3F746F48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public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disp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String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str){</w:t>
      </w:r>
    </w:p>
    <w:p w14:paraId="70DDE349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ab/>
      </w:r>
      <w:proofErr w:type="spell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System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out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.println</w:t>
      </w:r>
      <w:proofErr w:type="spellEnd"/>
      <w:r w:rsidRPr="00CB2347"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  <w:t>("String is: "+str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); </w:t>
      </w:r>
    </w:p>
    <w:p w14:paraId="0B656853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}</w:t>
      </w:r>
    </w:p>
    <w:p w14:paraId="4C5FF4EB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B2347">
        <w:rPr>
          <w:rFonts w:ascii="Consolas" w:eastAsia="Times New Roman" w:hAnsi="Consolas" w:cs="Courier New"/>
          <w:color w:val="808080"/>
          <w:kern w:val="0"/>
          <w:sz w:val="21"/>
          <w:szCs w:val="21"/>
          <w14:ligatures w14:val="none"/>
        </w:rPr>
        <w:t>//Implementation of duplicate default method</w:t>
      </w:r>
    </w:p>
    <w:p w14:paraId="1843C120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public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newMethod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){  </w:t>
      </w:r>
    </w:p>
    <w:p w14:paraId="7A54B5B9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    </w:t>
      </w:r>
      <w:proofErr w:type="spell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System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out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.println</w:t>
      </w:r>
      <w:proofErr w:type="spellEnd"/>
      <w:r w:rsidRPr="00CB2347">
        <w:rPr>
          <w:rFonts w:ascii="Consolas" w:eastAsia="Times New Roman" w:hAnsi="Consolas" w:cs="Courier New"/>
          <w:color w:val="D9D9D9" w:themeColor="background1" w:themeShade="D9"/>
          <w:kern w:val="0"/>
          <w:sz w:val="21"/>
          <w:szCs w:val="21"/>
          <w14:ligatures w14:val="none"/>
        </w:rPr>
        <w:t xml:space="preserve">("Implementation of default method");  </w:t>
      </w:r>
    </w:p>
    <w:p w14:paraId="1ECC76E4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}  </w:t>
      </w:r>
    </w:p>
    <w:p w14:paraId="24F9C5E6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public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static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void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main(</w:t>
      </w:r>
      <w:proofErr w:type="gramEnd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String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[] </w:t>
      </w:r>
      <w:proofErr w:type="spell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args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) {  </w:t>
      </w:r>
    </w:p>
    <w:p w14:paraId="1D29BD75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ab/>
      </w:r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Example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spell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obj</w:t>
      </w:r>
      <w:proofErr w:type="spell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= </w:t>
      </w:r>
      <w:r w:rsidRPr="00C87945">
        <w:rPr>
          <w:rFonts w:ascii="Consolas" w:eastAsia="Times New Roman" w:hAnsi="Consolas" w:cs="Courier New"/>
          <w:color w:val="AFFFFF"/>
          <w:kern w:val="0"/>
          <w:sz w:val="21"/>
          <w:szCs w:val="21"/>
          <w14:ligatures w14:val="none"/>
        </w:rPr>
        <w:t>new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</w:t>
      </w:r>
      <w:proofErr w:type="gramStart"/>
      <w:r w:rsidRPr="00CB2347">
        <w:rPr>
          <w:rFonts w:ascii="Consolas" w:eastAsia="Times New Roman" w:hAnsi="Consolas" w:cs="Courier New"/>
          <w:color w:val="2B91AF"/>
          <w:kern w:val="0"/>
          <w:sz w:val="21"/>
          <w:szCs w:val="21"/>
          <w14:ligatures w14:val="none"/>
        </w:rPr>
        <w:t>Example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(</w:t>
      </w:r>
      <w:proofErr w:type="gram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);</w:t>
      </w:r>
    </w:p>
    <w:p w14:paraId="6555EE1E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ab/>
      </w:r>
    </w:p>
    <w:p w14:paraId="2C9CF314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</w:t>
      </w: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ab/>
      </w:r>
      <w:r w:rsidRPr="00CB2347">
        <w:rPr>
          <w:rFonts w:ascii="Consolas" w:eastAsia="Times New Roman" w:hAnsi="Consolas" w:cs="Courier New"/>
          <w:color w:val="808080"/>
          <w:kern w:val="0"/>
          <w:sz w:val="21"/>
          <w:szCs w:val="21"/>
          <w14:ligatures w14:val="none"/>
        </w:rPr>
        <w:t>//calling the default method of interface</w:t>
      </w:r>
    </w:p>
    <w:p w14:paraId="1C261B9D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    </w:t>
      </w:r>
      <w:proofErr w:type="spellStart"/>
      <w:proofErr w:type="gramStart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obj.newMethod</w:t>
      </w:r>
      <w:proofErr w:type="spellEnd"/>
      <w:proofErr w:type="gramEnd"/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();     </w:t>
      </w:r>
    </w:p>
    <w:p w14:paraId="7CFE053D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</w:t>
      </w:r>
    </w:p>
    <w:p w14:paraId="381BDFA2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</w:t>
      </w:r>
    </w:p>
    <w:p w14:paraId="205F280A" w14:textId="77777777" w:rsidR="00195A7F" w:rsidRPr="00CB2347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 xml:space="preserve">    }  </w:t>
      </w:r>
    </w:p>
    <w:p w14:paraId="7D8FC778" w14:textId="77777777" w:rsidR="00195A7F" w:rsidRPr="00195A7F" w:rsidRDefault="00195A7F" w:rsidP="00CB234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22426"/>
          <w:kern w:val="0"/>
          <w:sz w:val="21"/>
          <w:szCs w:val="21"/>
          <w14:ligatures w14:val="none"/>
        </w:rPr>
      </w:pPr>
      <w:r w:rsidRPr="00CB2347">
        <w:rPr>
          <w:rFonts w:ascii="Consolas" w:eastAsia="Times New Roman" w:hAnsi="Consolas" w:cs="Courier New"/>
          <w:color w:val="FFFFFF"/>
          <w:kern w:val="0"/>
          <w:sz w:val="21"/>
          <w:szCs w:val="21"/>
          <w14:ligatures w14:val="none"/>
        </w:rPr>
        <w:t>}</w:t>
      </w:r>
    </w:p>
    <w:p w14:paraId="6EB22907" w14:textId="77777777" w:rsidR="00DC09C6" w:rsidRDefault="00DC09C6" w:rsidP="00CB2347"/>
    <w:sectPr w:rsidR="00DC09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C6"/>
    <w:rsid w:val="00195A7F"/>
    <w:rsid w:val="00C87945"/>
    <w:rsid w:val="00CB2347"/>
    <w:rsid w:val="00DC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021F5-92C3-47E3-91C3-8A5156FE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5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5A7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9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95A7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5A7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kwd">
    <w:name w:val="kwd"/>
    <w:basedOn w:val="DefaultParagraphFont"/>
    <w:rsid w:val="00195A7F"/>
  </w:style>
  <w:style w:type="character" w:customStyle="1" w:styleId="pln">
    <w:name w:val="pln"/>
    <w:basedOn w:val="DefaultParagraphFont"/>
    <w:rsid w:val="00195A7F"/>
  </w:style>
  <w:style w:type="character" w:customStyle="1" w:styleId="typ">
    <w:name w:val="typ"/>
    <w:basedOn w:val="DefaultParagraphFont"/>
    <w:rsid w:val="00195A7F"/>
  </w:style>
  <w:style w:type="character" w:customStyle="1" w:styleId="pun">
    <w:name w:val="pun"/>
    <w:basedOn w:val="DefaultParagraphFont"/>
    <w:rsid w:val="00195A7F"/>
  </w:style>
  <w:style w:type="character" w:customStyle="1" w:styleId="str">
    <w:name w:val="str"/>
    <w:basedOn w:val="DefaultParagraphFont"/>
    <w:rsid w:val="00195A7F"/>
  </w:style>
  <w:style w:type="character" w:customStyle="1" w:styleId="com">
    <w:name w:val="com"/>
    <w:basedOn w:val="DefaultParagraphFont"/>
    <w:rsid w:val="00195A7F"/>
  </w:style>
  <w:style w:type="character" w:styleId="Strong">
    <w:name w:val="Strong"/>
    <w:basedOn w:val="DefaultParagraphFont"/>
    <w:uiPriority w:val="22"/>
    <w:qFormat/>
    <w:rsid w:val="0019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ginnersbook.com/2013/05/java-multiple-inherit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4</cp:revision>
  <dcterms:created xsi:type="dcterms:W3CDTF">2023-11-29T02:53:00Z</dcterms:created>
  <dcterms:modified xsi:type="dcterms:W3CDTF">2024-02-26T19:16:00Z</dcterms:modified>
</cp:coreProperties>
</file>