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ADEDF" w14:textId="77777777" w:rsidR="00264BF1" w:rsidRPr="00264BF1" w:rsidRDefault="00264BF1">
      <w:pPr>
        <w:rPr>
          <w:sz w:val="28"/>
          <w:szCs w:val="28"/>
        </w:rPr>
      </w:pPr>
    </w:p>
    <w:p w14:paraId="216583E1" w14:textId="77777777" w:rsidR="00264BF1" w:rsidRPr="00264BF1" w:rsidRDefault="00264BF1" w:rsidP="00264BF1">
      <w:pPr>
        <w:shd w:val="clear" w:color="auto" w:fill="0A0A0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/>
        <w:rPr>
          <w:rFonts w:eastAsia="Times New Roman" w:cs="Courier New"/>
          <w:color w:val="EEFFFF"/>
          <w:kern w:val="0"/>
          <w:sz w:val="28"/>
          <w:szCs w:val="28"/>
          <w14:ligatures w14:val="none"/>
        </w:rPr>
      </w:pP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class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class 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Stats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count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Stats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count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proofErr w:type="spellStart"/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proofErr w:type="spellStart"/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sum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proofErr w:type="spellStart"/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this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count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count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t>@Override</w:t>
      </w:r>
      <w:r w:rsidRPr="00264BF1">
        <w:rPr>
          <w:rFonts w:eastAsia="Times New Roman" w:cs="Courier New"/>
          <w:color w:val="C792EA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String 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toString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format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"Max: %d, Sum: %d, Count: %d, </w:t>
      </w:r>
      <w:proofErr w:type="spellStart"/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Avg</w:t>
      </w:r>
      <w:proofErr w:type="spellEnd"/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: %.2f"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count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double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/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count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void 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combineUsingStats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arrays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=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6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9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};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Stats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stats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Supplier: Create initial Stats object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Stats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MIN_VALUE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Accumulator: Process each array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array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for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: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array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   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Math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   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sum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+=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   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count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++;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Combiner: Merge two Stats objects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max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Math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sum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count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count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stats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);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 xml:space="preserve">// Max: 9, Sum: 45, Count: 9, </w:t>
      </w:r>
      <w:proofErr w:type="spellStart"/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Avg</w:t>
      </w:r>
      <w:proofErr w:type="spellEnd"/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: 5.00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void 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combineArraysIntoMap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arr1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= {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"apple"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"banana"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"orange"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arr2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= {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"grape"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"kiwi"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"mango"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arr3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= {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"peach"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"plum"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"pear"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Combine arrays with their original array index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Map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List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&gt;&gt;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Stream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of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arr1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arr2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arr3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Supplier: Create HashMap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HashMap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Accumulator: Add array elements to map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map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array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index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map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size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();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Current array index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   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map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put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index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asList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array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Combiner: Merge two maps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map1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map2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map1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putAll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map2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forEach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index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list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-&gt;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br/>
        <w:t xml:space="preserve">        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"Array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index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":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list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void 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combine3Arrays2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arr1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=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arr2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=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6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arr3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=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9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Combine three arrays using collect()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i/>
          <w:iCs/>
          <w:color w:val="C3E88D"/>
          <w:kern w:val="0"/>
          <w:sz w:val="28"/>
          <w:szCs w:val="28"/>
          <w14:ligatures w14:val="none"/>
        </w:rPr>
        <w:t>Stream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of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arr1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arr2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arr3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 xml:space="preserve">// Supplier: Create initial </w:t>
      </w:r>
      <w:proofErr w:type="spellStart"/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ArrayList</w:t>
      </w:r>
      <w:proofErr w:type="spellEnd"/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ArrayList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&lt;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&gt;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Accumulator: Add each array's elements to the list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list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array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for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: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array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   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list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add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Combiner: Merge two lists (for parallel streams)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list1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list2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list1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addAll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list2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stream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mapToInt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::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intValue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toArray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toString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));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[1, 2, 3, 4, 5, 6, 7, 8, 9]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void 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combine3Arrays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arrays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=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6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8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9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};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Combine and find max from all arrays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Supplier: Create array [max, sum, count]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Integer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MIN_VALUE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Accumulator: Process each array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array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for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: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array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Math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],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);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max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+=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;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sum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]++;   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count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Combiner: Merge two states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Math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]);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max of maxes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+=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];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sum of sums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+=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];   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count of counts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"Max: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]);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9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"Sum: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]);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45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"Count: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]);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9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int 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 Question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toString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Create an array to hold [max, sum] as mutable state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result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collect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()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},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[max, sum]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+=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Math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]);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if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&lt;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 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},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state2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// Not needed for sequential streams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result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];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int 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maxSubarray2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 Question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toString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 xml:space="preserve">// Using </w:t>
      </w:r>
      <w:proofErr w:type="spellStart"/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>AtomicInteger</w:t>
      </w:r>
      <w:proofErr w:type="spellEnd"/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t xml:space="preserve"> to maintain state</w:t>
      </w:r>
      <w:r w:rsidRPr="00264BF1">
        <w:rPr>
          <w:rFonts w:eastAsia="Times New Roman" w:cs="Courier New"/>
          <w:i/>
          <w:iCs/>
          <w:color w:val="616161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AtomicInteger</w:t>
      </w:r>
      <w:proofErr w:type="spellEnd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sum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AtomicInteger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AtomicInteger</w:t>
      </w:r>
      <w:proofErr w:type="spellEnd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max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new 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AtomicInteger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]);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stream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).</w:t>
      </w:r>
      <w:proofErr w:type="spellStart"/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forEach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-&gt;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addAndGet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num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set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Math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(),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()));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if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() &lt;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set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});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get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int 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maxSubarray1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 Question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Arrays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toString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max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],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sum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for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int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i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;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i</w:t>
      </w:r>
      <w:proofErr w:type="spellEnd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&lt;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length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; 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i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++)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sum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+=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i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];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max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Math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sum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  c   :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arr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</w:t>
      </w:r>
      <w:proofErr w:type="spellStart"/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i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] +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", sum :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sum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+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               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", max : 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br/>
        <w:t xml:space="preserve">                   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if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sum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&lt;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)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 xml:space="preserve">sum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=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return </w:t>
      </w:r>
      <w:r w:rsidRPr="00264BF1">
        <w:rPr>
          <w:rFonts w:eastAsia="Times New Roman" w:cs="Courier New"/>
          <w:color w:val="EEFFFF"/>
          <w:kern w:val="0"/>
          <w:sz w:val="28"/>
          <w:szCs w:val="28"/>
          <w14:ligatures w14:val="none"/>
        </w:rPr>
        <w:t>max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 xml:space="preserve">public static void 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 xml:space="preserve">main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String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[] </w:t>
      </w:r>
      <w:proofErr w:type="spellStart"/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args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 {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"1)"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7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11"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"2)"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3"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"3)"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8"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"4)"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4"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"5)"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6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-4"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"6)"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10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10"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"7)"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6"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"8)"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6"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"9)"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1"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    </w:t>
      </w:r>
      <w:proofErr w:type="spellStart"/>
      <w:r w:rsidRPr="00264BF1">
        <w:rPr>
          <w:rFonts w:eastAsia="Times New Roman" w:cs="Courier New"/>
          <w:color w:val="FFCB6B"/>
          <w:kern w:val="0"/>
          <w:sz w:val="28"/>
          <w:szCs w:val="28"/>
          <w14:ligatures w14:val="none"/>
        </w:rPr>
        <w:t>System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i/>
          <w:iCs/>
          <w:color w:val="EEFFFF"/>
          <w:kern w:val="0"/>
          <w:sz w:val="28"/>
          <w:szCs w:val="28"/>
          <w14:ligatures w14:val="none"/>
        </w:rPr>
        <w:t>out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.</w:t>
      </w:r>
      <w:r w:rsidRPr="00264BF1">
        <w:rPr>
          <w:rFonts w:eastAsia="Times New Roman" w:cs="Courier New"/>
          <w:color w:val="82AAFF"/>
          <w:kern w:val="0"/>
          <w:sz w:val="28"/>
          <w:szCs w:val="28"/>
          <w14:ligatures w14:val="none"/>
        </w:rPr>
        <w:t>println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 xml:space="preserve">"10)" 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+ </w:t>
      </w:r>
      <w:proofErr w:type="spellStart"/>
      <w:r w:rsidRPr="00264BF1">
        <w:rPr>
          <w:rFonts w:eastAsia="Times New Roman" w:cs="Courier New"/>
          <w:i/>
          <w:iCs/>
          <w:color w:val="82AAFF"/>
          <w:kern w:val="0"/>
          <w:sz w:val="28"/>
          <w:szCs w:val="28"/>
          <w14:ligatures w14:val="none"/>
        </w:rPr>
        <w:t>maxSubarray</w:t>
      </w:r>
      <w:proofErr w:type="spellEnd"/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(</w:t>
      </w:r>
      <w:r w:rsidRPr="00264BF1">
        <w:rPr>
          <w:rFonts w:eastAsia="Times New Roman" w:cs="Courier New"/>
          <w:i/>
          <w:iCs/>
          <w:color w:val="C792EA"/>
          <w:kern w:val="0"/>
          <w:sz w:val="28"/>
          <w:szCs w:val="28"/>
          <w14:ligatures w14:val="none"/>
        </w:rPr>
        <w:t>new int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[]{-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3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5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1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, -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4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, </w:t>
      </w:r>
      <w:r w:rsidRPr="00264BF1">
        <w:rPr>
          <w:rFonts w:eastAsia="Times New Roman" w:cs="Courier New"/>
          <w:color w:val="F78C6C"/>
          <w:kern w:val="0"/>
          <w:sz w:val="28"/>
          <w:szCs w:val="28"/>
          <w14:ligatures w14:val="none"/>
        </w:rPr>
        <w:t>2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 xml:space="preserve">}) + </w:t>
      </w:r>
      <w:r w:rsidRPr="00264BF1">
        <w:rPr>
          <w:rFonts w:eastAsia="Times New Roman" w:cs="Courier New"/>
          <w:color w:val="C3E88D"/>
          <w:kern w:val="0"/>
          <w:sz w:val="28"/>
          <w:szCs w:val="28"/>
          <w14:ligatures w14:val="none"/>
        </w:rPr>
        <w:t>" = 5"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t>);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 xml:space="preserve">    }</w:t>
      </w:r>
      <w:r w:rsidRPr="00264BF1">
        <w:rPr>
          <w:rFonts w:eastAsia="Times New Roman" w:cs="Courier New"/>
          <w:color w:val="89DDFF"/>
          <w:kern w:val="0"/>
          <w:sz w:val="28"/>
          <w:szCs w:val="28"/>
          <w14:ligatures w14:val="none"/>
        </w:rPr>
        <w:br/>
        <w:t>}</w:t>
      </w:r>
    </w:p>
    <w:p w14:paraId="7A9DF3F2" w14:textId="77777777" w:rsidR="00264BF1" w:rsidRPr="00264BF1" w:rsidRDefault="00264BF1">
      <w:pPr>
        <w:rPr>
          <w:sz w:val="28"/>
          <w:szCs w:val="28"/>
        </w:rPr>
      </w:pPr>
    </w:p>
    <w:p w14:paraId="7899F0C0" w14:textId="77777777" w:rsidR="00264BF1" w:rsidRPr="00264BF1" w:rsidRDefault="00264BF1">
      <w:pPr>
        <w:rPr>
          <w:sz w:val="28"/>
          <w:szCs w:val="28"/>
        </w:rPr>
      </w:pPr>
    </w:p>
    <w:sectPr w:rsidR="00264BF1" w:rsidRPr="00264BF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4A"/>
    <w:rsid w:val="00087BF4"/>
    <w:rsid w:val="00264BF1"/>
    <w:rsid w:val="002C2693"/>
    <w:rsid w:val="003268EF"/>
    <w:rsid w:val="003C7233"/>
    <w:rsid w:val="00634D99"/>
    <w:rsid w:val="0078261C"/>
    <w:rsid w:val="00BD2597"/>
    <w:rsid w:val="00DD25B9"/>
    <w:rsid w:val="00E44428"/>
    <w:rsid w:val="00E64511"/>
    <w:rsid w:val="00F9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2E6AB"/>
  <w15:chartTrackingRefBased/>
  <w15:docId w15:val="{7C4B4FC2-5DC4-4B5A-8772-0F8BD39A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D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D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D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D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D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D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D4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D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D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D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D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D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D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D4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D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D4A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D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D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D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D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D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2026-07-23T14:16:00Z</dcterms:created>
  <dcterms:modified xsi:type="dcterms:W3CDTF">2026-07-23T14:32:00Z</dcterms:modified>
</cp:coreProperties>
</file>