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C978" w14:textId="4AF3D216" w:rsidR="00E44428" w:rsidRDefault="00F75F89">
      <w:r>
        <w:rPr>
          <w:noProof/>
        </w:rPr>
        <w:drawing>
          <wp:inline distT="0" distB="0" distL="0" distR="0" wp14:anchorId="41A97753" wp14:editId="5B28E55C">
            <wp:extent cx="7620000" cy="5076825"/>
            <wp:effectExtent l="0" t="0" r="0" b="9525"/>
            <wp:docPr id="5420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B0D0" w14:textId="4B1C4076" w:rsidR="00F75F89" w:rsidRDefault="00F75F89" w:rsidP="00F75F89">
      <w:r>
        <w:t>I</w:t>
      </w:r>
      <w:r>
        <w:t>magine a Coffee Shop with 1,000 customers.</w:t>
      </w:r>
    </w:p>
    <w:p w14:paraId="5364F660" w14:textId="77777777" w:rsidR="00F75F89" w:rsidRDefault="00F75F89" w:rsidP="00F75F89"/>
    <w:p w14:paraId="634CA068" w14:textId="77777777" w:rsidR="00F75F89" w:rsidRDefault="00F75F89" w:rsidP="00F75F89">
      <w:r>
        <w:rPr>
          <w:rFonts w:ascii="Segoe UI Emoji" w:hAnsi="Segoe UI Emoji" w:cs="Segoe UI Emoji"/>
        </w:rPr>
        <w:t>❌</w:t>
      </w:r>
      <w:r>
        <w:t xml:space="preserve"> The Old Way (Java 8 / Platform Threads)</w:t>
      </w:r>
    </w:p>
    <w:p w14:paraId="0DB2A654" w14:textId="77777777" w:rsidR="00F75F89" w:rsidRDefault="00F75F89" w:rsidP="00F75F89">
      <w:r>
        <w:t>The Model: "One Waiter per Customer."</w:t>
      </w:r>
    </w:p>
    <w:p w14:paraId="19A39140" w14:textId="77777777" w:rsidR="00F75F89" w:rsidRDefault="00F75F89" w:rsidP="00F75F89">
      <w:r>
        <w:t>You hire a dedicated waiter for every single customer.</w:t>
      </w:r>
    </w:p>
    <w:p w14:paraId="33080896" w14:textId="77777777" w:rsidR="00F75F89" w:rsidRDefault="00F75F89" w:rsidP="00F75F89">
      <w:r>
        <w:t>1. Customer orders coffee.</w:t>
      </w:r>
    </w:p>
    <w:p w14:paraId="563E2F25" w14:textId="77777777" w:rsidR="00F75F89" w:rsidRDefault="00F75F89" w:rsidP="00F75F89">
      <w:r>
        <w:t>2. The waiter walks to the machine and stands there for 5 minutes waiting for it to brew.</w:t>
      </w:r>
    </w:p>
    <w:p w14:paraId="2AA37150" w14:textId="77777777" w:rsidR="00F75F89" w:rsidRDefault="00F75F89" w:rsidP="00F75F89">
      <w:r>
        <w:t>3. They can't help anyone else. They are "Blocked."</w:t>
      </w:r>
    </w:p>
    <w:p w14:paraId="5B3EDFDB" w14:textId="77777777" w:rsidR="00F75F89" w:rsidRDefault="00F75F89" w:rsidP="00F75F89"/>
    <w:p w14:paraId="161EAD94" w14:textId="77777777" w:rsidR="00F75F89" w:rsidRDefault="00F75F89" w:rsidP="00F75F89">
      <w:r>
        <w:t>The Result: You need 1,000 waiters. You run out of money (Memory) and space (CPU). The shop crashes.</w:t>
      </w:r>
    </w:p>
    <w:p w14:paraId="31F5B226" w14:textId="77777777" w:rsidR="00F75F89" w:rsidRDefault="00F75F89" w:rsidP="00F75F89"/>
    <w:p w14:paraId="39C03C2A" w14:textId="77777777" w:rsidR="00F75F89" w:rsidRDefault="00F75F89" w:rsidP="00F75F89">
      <w:r>
        <w:rPr>
          <w:rFonts w:ascii="Segoe UI Emoji" w:hAnsi="Segoe UI Emoji" w:cs="Segoe UI Emoji"/>
        </w:rPr>
        <w:t>✅</w:t>
      </w:r>
      <w:r>
        <w:t xml:space="preserve"> The New Way (Java 21 / Virtual Threads)</w:t>
      </w:r>
    </w:p>
    <w:p w14:paraId="1ED0E15D" w14:textId="77777777" w:rsidR="00F75F89" w:rsidRDefault="00F75F89" w:rsidP="00F75F89">
      <w:r>
        <w:t>The Model: "The Buzzer System."</w:t>
      </w:r>
    </w:p>
    <w:p w14:paraId="4E6278E9" w14:textId="77777777" w:rsidR="00F75F89" w:rsidRDefault="00F75F89" w:rsidP="00F75F89">
      <w:r>
        <w:t>You only have 5 Waiters (OS Threads).</w:t>
      </w:r>
    </w:p>
    <w:p w14:paraId="32C57177" w14:textId="77777777" w:rsidR="00F75F89" w:rsidRDefault="00F75F89" w:rsidP="00F75F89">
      <w:r>
        <w:t>1. Customer orders coffee.</w:t>
      </w:r>
    </w:p>
    <w:p w14:paraId="5B9EAE82" w14:textId="77777777" w:rsidR="00F75F89" w:rsidRDefault="00F75F89" w:rsidP="00F75F89">
      <w:r>
        <w:t>2. The waiter gives them a buzzer, puts the order in, and immediately goes to help the next person.</w:t>
      </w:r>
    </w:p>
    <w:p w14:paraId="7199879E" w14:textId="77777777" w:rsidR="00F75F89" w:rsidRDefault="00F75F89" w:rsidP="00F75F89">
      <w:r>
        <w:t>3. When the coffee is ready, any free waiter picks it up and serves it.</w:t>
      </w:r>
    </w:p>
    <w:p w14:paraId="29F4A2CC" w14:textId="77777777" w:rsidR="00F75F89" w:rsidRDefault="00F75F89" w:rsidP="00F75F89"/>
    <w:p w14:paraId="29164341" w14:textId="77777777" w:rsidR="00F75F89" w:rsidRDefault="00F75F89" w:rsidP="00F75F89">
      <w:r>
        <w:t>The Result: You serve 1,000 customers with just 5 waiters. The shop runs smoothly.</w:t>
      </w:r>
    </w:p>
    <w:p w14:paraId="561ED19B" w14:textId="77777777" w:rsidR="00F75F89" w:rsidRDefault="00F75F89" w:rsidP="00F75F89"/>
    <w:p w14:paraId="775BFB9A" w14:textId="77777777" w:rsidR="00F75F89" w:rsidRDefault="00F75F89" w:rsidP="00F75F89">
      <w:r>
        <w:rPr>
          <w:rFonts w:ascii="Segoe UI Emoji" w:hAnsi="Segoe UI Emoji" w:cs="Segoe UI Emoji"/>
        </w:rPr>
        <w:t>👨</w:t>
      </w:r>
      <w:r>
        <w:rPr>
          <w:rFonts w:ascii="Arial" w:hAnsi="Arial" w:cs="Arial"/>
        </w:rPr>
        <w:t>‍</w:t>
      </w:r>
      <w:r>
        <w:rPr>
          <w:rFonts w:ascii="Segoe UI Emoji" w:hAnsi="Segoe UI Emoji" w:cs="Segoe UI Emoji"/>
        </w:rPr>
        <w:t>💻</w:t>
      </w:r>
      <w:r>
        <w:t xml:space="preserve"> Back to Engineering:</w:t>
      </w:r>
    </w:p>
    <w:p w14:paraId="1ED02A0D" w14:textId="77777777" w:rsidR="00F75F89" w:rsidRDefault="00F75F89" w:rsidP="00F75F89"/>
    <w:p w14:paraId="32E9E5CD" w14:textId="77777777" w:rsidR="00F75F89" w:rsidRDefault="00F75F89" w:rsidP="00F75F89">
      <w:r>
        <w:t>In Java 8, a Thread maps 1:1 to an OS Thread (The Waiter). It is heavy (2MB RAM) and expensive.</w:t>
      </w:r>
    </w:p>
    <w:p w14:paraId="5221C256" w14:textId="77777777" w:rsidR="00F75F89" w:rsidRDefault="00F75F89" w:rsidP="00F75F89">
      <w:r>
        <w:t>In Java 21, a Virtual Thread is just a task (The Buzzer). It is cheap and disposable.</w:t>
      </w:r>
    </w:p>
    <w:p w14:paraId="7429476A" w14:textId="77777777" w:rsidR="00F75F89" w:rsidRDefault="00F75F89" w:rsidP="00F75F89"/>
    <w:p w14:paraId="6EA5961B" w14:textId="77777777" w:rsidR="00F75F89" w:rsidRDefault="00F75F89" w:rsidP="00F75F89">
      <w:r>
        <w:t>We used to write complex "Reactive Code" (</w:t>
      </w:r>
      <w:proofErr w:type="spellStart"/>
      <w:r>
        <w:t>WebFlux</w:t>
      </w:r>
      <w:proofErr w:type="spellEnd"/>
      <w:r>
        <w:t>) to achieve this efficiency.</w:t>
      </w:r>
    </w:p>
    <w:p w14:paraId="617C7986" w14:textId="77777777" w:rsidR="00F75F89" w:rsidRDefault="00F75F89" w:rsidP="00F75F89">
      <w:r>
        <w:t>Now? You just change one line of code:</w:t>
      </w:r>
    </w:p>
    <w:p w14:paraId="7F4F0349" w14:textId="77777777" w:rsidR="00F75F89" w:rsidRDefault="00F75F89" w:rsidP="00F75F89"/>
    <w:p w14:paraId="153E0028" w14:textId="77777777" w:rsidR="00F75F89" w:rsidRDefault="00F75F89" w:rsidP="00F75F89">
      <w:proofErr w:type="spellStart"/>
      <w:r>
        <w:t>Executors.newVirtualThreadPerTaskExecutor</w:t>
      </w:r>
      <w:proofErr w:type="spellEnd"/>
      <w:r>
        <w:t>()</w:t>
      </w:r>
    </w:p>
    <w:p w14:paraId="0698C318" w14:textId="77777777" w:rsidR="00F75F89" w:rsidRDefault="00F75F89" w:rsidP="00F75F89"/>
    <w:p w14:paraId="2D812AEA" w14:textId="77777777" w:rsidR="00F75F89" w:rsidRDefault="00F75F89" w:rsidP="00F75F89">
      <w:r>
        <w:t>The Takeaway:</w:t>
      </w:r>
    </w:p>
    <w:p w14:paraId="4F581984" w14:textId="77777777" w:rsidR="00F75F89" w:rsidRDefault="00F75F89" w:rsidP="00F75F89">
      <w:r>
        <w:t>Stop buying more servers to handle the load.</w:t>
      </w:r>
    </w:p>
    <w:p w14:paraId="1D9D256E" w14:textId="01D7B3E0" w:rsidR="00F75F89" w:rsidRDefault="00F75F89" w:rsidP="00F75F89">
      <w:r>
        <w:t>Just upgrade the JVM.</w:t>
      </w:r>
    </w:p>
    <w:sectPr w:rsidR="00F75F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E3"/>
    <w:rsid w:val="00132EE3"/>
    <w:rsid w:val="003268EF"/>
    <w:rsid w:val="003C7233"/>
    <w:rsid w:val="009E5FCE"/>
    <w:rsid w:val="00DD25B9"/>
    <w:rsid w:val="00E44428"/>
    <w:rsid w:val="00E64511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16BF"/>
  <w15:chartTrackingRefBased/>
  <w15:docId w15:val="{C7BCD2F2-237B-414E-8A98-E4E1875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E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E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E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E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E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E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E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EE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EE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EE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E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E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E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E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EE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EE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EE3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EE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E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2</cp:revision>
  <dcterms:created xsi:type="dcterms:W3CDTF">2026-01-04T19:06:00Z</dcterms:created>
  <dcterms:modified xsi:type="dcterms:W3CDTF">2026-01-04T19:07:00Z</dcterms:modified>
</cp:coreProperties>
</file>