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CD272" w14:textId="61791C2A" w:rsidR="00E44428" w:rsidRDefault="00157B87">
      <w:hyperlink r:id="rId4" w:anchor=":~:text=The%20%3D%3D%20operator%20will%20compare,Both%20are%20equally%20quick." w:history="1">
        <w:r>
          <w:rPr>
            <w:rStyle w:val="Hyperlink"/>
          </w:rPr>
          <w:t>Which equals operator (== vs ===) should be used in JavaScript comparisons? - Stack Overflow</w:t>
        </w:r>
      </w:hyperlink>
    </w:p>
    <w:p w14:paraId="7AA62A5B" w14:textId="77777777" w:rsidR="00157B87" w:rsidRDefault="00157B87"/>
    <w:p w14:paraId="36B9F529" w14:textId="47BB6F26" w:rsidR="00157B87" w:rsidRDefault="00157B87">
      <w:r w:rsidRPr="00157B87">
        <w:t>The == operator compares the values of two variables after performing type conversion if necessary. On the other hand, the === operator compares the values of two variables without performing type conversion.</w:t>
      </w:r>
    </w:p>
    <w:p w14:paraId="651818FB" w14:textId="77777777" w:rsidR="00157B87" w:rsidRDefault="00157B87" w:rsidP="00157B87">
      <w:r>
        <w:t>'' == '0'           // false</w:t>
      </w:r>
    </w:p>
    <w:p w14:paraId="68833C35" w14:textId="77777777" w:rsidR="00157B87" w:rsidRDefault="00157B87" w:rsidP="00157B87">
      <w:r>
        <w:t>0 == ''             // true</w:t>
      </w:r>
    </w:p>
    <w:p w14:paraId="385E920F" w14:textId="0DA9B418" w:rsidR="00157B87" w:rsidRDefault="00157B87" w:rsidP="00157B87">
      <w:r>
        <w:t>0 == '0'            // true</w:t>
      </w:r>
    </w:p>
    <w:p w14:paraId="0AD47D16" w14:textId="77777777" w:rsidR="00157B87" w:rsidRDefault="00157B87" w:rsidP="00157B87">
      <w:r>
        <w:t>'' == '0'           // false</w:t>
      </w:r>
    </w:p>
    <w:p w14:paraId="14CF5909" w14:textId="77777777" w:rsidR="00157B87" w:rsidRDefault="00157B87" w:rsidP="00157B87">
      <w:r>
        <w:t>0 == ''             // true</w:t>
      </w:r>
    </w:p>
    <w:p w14:paraId="37B8E518" w14:textId="71976FE7" w:rsidR="00157B87" w:rsidRDefault="00157B87" w:rsidP="00157B87">
      <w:r>
        <w:t>0 == '0'            // true</w:t>
      </w:r>
    </w:p>
    <w:p w14:paraId="75EAAE04" w14:textId="77777777" w:rsidR="00157B87" w:rsidRDefault="00157B87" w:rsidP="00157B87">
      <w:r>
        <w:t>false == undefined  // false</w:t>
      </w:r>
    </w:p>
    <w:p w14:paraId="4722C22B" w14:textId="77777777" w:rsidR="00157B87" w:rsidRDefault="00157B87" w:rsidP="00157B87">
      <w:r>
        <w:t>false == null       // false</w:t>
      </w:r>
    </w:p>
    <w:p w14:paraId="17A45F44" w14:textId="1B7FC90F" w:rsidR="00157B87" w:rsidRDefault="00157B87" w:rsidP="00157B87">
      <w:r>
        <w:t>null == undefined   // true</w:t>
      </w:r>
    </w:p>
    <w:p w14:paraId="02E75FB0" w14:textId="77777777" w:rsidR="00157B87" w:rsidRDefault="00157B87" w:rsidP="00157B87">
      <w:r>
        <w:t>"abc" == new String("abc")    // true</w:t>
      </w:r>
    </w:p>
    <w:p w14:paraId="3CA9A6B7" w14:textId="014E85DC" w:rsidR="00157B87" w:rsidRDefault="00157B87" w:rsidP="00157B87">
      <w:r>
        <w:t>"abc" === new String("abc")   // false</w:t>
      </w:r>
    </w:p>
    <w:p w14:paraId="1C26C1EB" w14:textId="4A89CA79" w:rsidR="00157B87" w:rsidRDefault="00157B87" w:rsidP="00157B87">
      <w:r w:rsidRPr="00157B87">
        <w:t>Here the == operator is checking the values of the two objects and returning true</w:t>
      </w:r>
    </w:p>
    <w:p w14:paraId="04C98F3E" w14:textId="53C84AFC" w:rsidR="00157B87" w:rsidRDefault="00157B87" w:rsidP="00157B87">
      <w:r>
        <w:t>I prefer == here in this use case</w:t>
      </w:r>
    </w:p>
    <w:p w14:paraId="102C8F47" w14:textId="0C88261E" w:rsidR="00157B87" w:rsidRDefault="00157B87" w:rsidP="00157B87">
      <w:r w:rsidRPr="00157B87">
        <w:drawing>
          <wp:inline distT="0" distB="0" distL="0" distR="0" wp14:anchorId="5E2AFA87" wp14:editId="0561BCBE">
            <wp:extent cx="6080773" cy="7231053"/>
            <wp:effectExtent l="0" t="0" r="0" b="8255"/>
            <wp:docPr id="4493078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30786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0277" cy="7242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1A38D" w14:textId="77777777" w:rsidR="00157B87" w:rsidRDefault="00157B87" w:rsidP="00157B87">
      <w:r>
        <w:t>true == 1; //true, because 'true' is converted to 1 and then compared</w:t>
      </w:r>
    </w:p>
    <w:p w14:paraId="79E19542" w14:textId="2F0C2301" w:rsidR="00157B87" w:rsidRDefault="00157B87" w:rsidP="00157B87">
      <w:r>
        <w:t>"2" == 2;  //true, because "2" is converted to 2 and then compared</w:t>
      </w:r>
    </w:p>
    <w:p w14:paraId="07248499" w14:textId="4BC9E27A" w:rsidR="00157B87" w:rsidRDefault="00157B87" w:rsidP="00157B87">
      <w:r w:rsidRPr="00157B87">
        <w:drawing>
          <wp:inline distT="0" distB="0" distL="0" distR="0" wp14:anchorId="1B024082" wp14:editId="1852D2FC">
            <wp:extent cx="6490557" cy="7288833"/>
            <wp:effectExtent l="0" t="0" r="5715" b="7620"/>
            <wp:docPr id="9807543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75439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0486" cy="7299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099C4" w14:textId="18DDCA8B" w:rsidR="00157B87" w:rsidRDefault="00157B87" w:rsidP="00157B87">
      <w:r w:rsidRPr="00157B87">
        <w:drawing>
          <wp:inline distT="0" distB="0" distL="0" distR="0" wp14:anchorId="0FAFF211" wp14:editId="750B7104">
            <wp:extent cx="5907937" cy="6395190"/>
            <wp:effectExtent l="0" t="0" r="0" b="5715"/>
            <wp:docPr id="15329679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96792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4774" cy="6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48769" w14:textId="77777777" w:rsidR="00157B87" w:rsidRDefault="00157B87" w:rsidP="00157B87"/>
    <w:p w14:paraId="5B577C3F" w14:textId="77777777" w:rsidR="00157B87" w:rsidRDefault="00157B87" w:rsidP="00157B87"/>
    <w:p w14:paraId="2BE2FA68" w14:textId="77777777" w:rsidR="00157B87" w:rsidRDefault="00157B87" w:rsidP="00157B87"/>
    <w:sectPr w:rsidR="00157B8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65"/>
    <w:rsid w:val="00157B87"/>
    <w:rsid w:val="003268EF"/>
    <w:rsid w:val="007F297F"/>
    <w:rsid w:val="00B16565"/>
    <w:rsid w:val="00E44428"/>
    <w:rsid w:val="00E6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09619"/>
  <w15:chartTrackingRefBased/>
  <w15:docId w15:val="{37A29440-BCBA-42C8-AB82-ABABDA7C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EastAsia" w:hAnsi="Verdana" w:cstheme="minorBidi"/>
        <w:color w:val="D9D9D9" w:themeColor="background1" w:themeShade="D9"/>
        <w:kern w:val="2"/>
        <w:sz w:val="28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  <w:ind w:left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7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stackoverflow.com/questions/359494/which-equals-operator-vs-should-be-used-in-javascript-comparison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2</cp:revision>
  <dcterms:created xsi:type="dcterms:W3CDTF">2024-06-21T12:16:00Z</dcterms:created>
  <dcterms:modified xsi:type="dcterms:W3CDTF">2024-06-21T12:24:00Z</dcterms:modified>
</cp:coreProperties>
</file>