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968A2" w14:textId="77777777" w:rsidR="005C4BEB" w:rsidRPr="005C4BEB" w:rsidRDefault="005C4BEB" w:rsidP="005C4BEB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89DDFF"/>
          <w:kern w:val="0"/>
          <w:sz w:val="28"/>
          <w:szCs w:val="28"/>
          <w14:ligatures w14:val="none"/>
        </w:rPr>
      </w:pP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package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com.govtech.viswa.streams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import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java.util.Arrays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import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java.util.</w:t>
      </w:r>
      <w:r w:rsidRPr="005C4BEB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import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java.util.stream.Collectors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/**</w:t>
      </w:r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* </w:t>
      </w:r>
      <w:r w:rsidRPr="005C4BEB">
        <w:rPr>
          <w:rFonts w:eastAsia="Times New Roman" w:cs="Courier New"/>
          <w:b/>
          <w:bCs/>
          <w:i/>
          <w:iCs/>
          <w:color w:val="C792EA"/>
          <w:kern w:val="0"/>
          <w:sz w:val="28"/>
          <w:szCs w:val="28"/>
          <w14:ligatures w14:val="none"/>
        </w:rPr>
        <w:t xml:space="preserve">@author </w:t>
      </w:r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Sarav on 30 Sep 2023</w:t>
      </w:r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* </w:t>
      </w:r>
      <w:r w:rsidRPr="005C4BEB">
        <w:rPr>
          <w:rFonts w:eastAsia="Times New Roman" w:cs="Courier New"/>
          <w:b/>
          <w:bCs/>
          <w:i/>
          <w:iCs/>
          <w:color w:val="C792EA"/>
          <w:kern w:val="0"/>
          <w:sz w:val="28"/>
          <w:szCs w:val="28"/>
          <w14:ligatures w14:val="none"/>
        </w:rPr>
        <w:t xml:space="preserve">@project </w:t>
      </w:r>
      <w:proofErr w:type="spellStart"/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govtech</w:t>
      </w:r>
      <w:proofErr w:type="spellEnd"/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* </w:t>
      </w:r>
      <w:r w:rsidRPr="005C4BEB">
        <w:rPr>
          <w:rFonts w:eastAsia="Times New Roman" w:cs="Courier New"/>
          <w:b/>
          <w:bCs/>
          <w:i/>
          <w:iCs/>
          <w:color w:val="C792EA"/>
          <w:kern w:val="0"/>
          <w:sz w:val="28"/>
          <w:szCs w:val="28"/>
          <w14:ligatures w14:val="none"/>
        </w:rPr>
        <w:t xml:space="preserve">@package </w:t>
      </w:r>
      <w:proofErr w:type="spellStart"/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com.govtech.viswa.streams</w:t>
      </w:r>
      <w:proofErr w:type="spellEnd"/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* </w:t>
      </w:r>
      <w:r w:rsidRPr="005C4BEB">
        <w:rPr>
          <w:rFonts w:eastAsia="Times New Roman" w:cs="Courier New"/>
          <w:b/>
          <w:bCs/>
          <w:i/>
          <w:iCs/>
          <w:color w:val="C792EA"/>
          <w:kern w:val="0"/>
          <w:sz w:val="28"/>
          <w:szCs w:val="28"/>
          <w14:ligatures w14:val="none"/>
        </w:rPr>
        <w:t xml:space="preserve">@class </w:t>
      </w:r>
      <w:proofErr w:type="spellStart"/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FlatMapTest</w:t>
      </w:r>
      <w:proofErr w:type="spellEnd"/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*/</w:t>
      </w:r>
      <w:r w:rsidRPr="005C4BEB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class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FlatMapTest</w:t>
      </w:r>
      <w:proofErr w:type="spellEnd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void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main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proofErr w:type="spellStart"/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args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persons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"John"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),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"Jane"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),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"Alice"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);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addresses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"123 Street"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),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"456 Avenue"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),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"789 Road"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),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"321 Boulevard"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);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flatMap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person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-&gt;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br/>
        <w:t xml:space="preserve">                       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addresses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    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filter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address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proofErr w:type="spellStart"/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getPersonId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 ==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())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    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map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address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)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Collectors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toList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());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forEach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proofErr w:type="spellEnd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class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Person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private int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id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private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name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id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name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id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id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name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name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int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id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getName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name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class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Address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private int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private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street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proofErr w:type="spellStart"/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personId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street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personId</w:t>
      </w:r>
      <w:proofErr w:type="spellEnd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personId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street</w:t>
      </w:r>
      <w:proofErr w:type="spellEnd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street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int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getPersonId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personId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getStreet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street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class </w:t>
      </w:r>
      <w:proofErr w:type="spellStart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private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Person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private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Address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Person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Address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</w:t>
      </w:r>
      <w:proofErr w:type="spellEnd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address</w:t>
      </w:r>
      <w:proofErr w:type="spellEnd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5C4BEB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Person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getPerson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Address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@Override</w:t>
      </w:r>
      <w:r w:rsidRPr="005C4BEB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 xml:space="preserve">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5C4BEB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proofErr w:type="spellStart"/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toString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5C4BEB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</w:t>
      </w:r>
      <w:proofErr w:type="spellStart"/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{"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+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"person="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person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getName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+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", address=" 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5C4BEB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address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5C4BEB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getStreet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+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</w:t>
      </w:r>
      <w:r w:rsidRPr="005C4BEB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'}'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</w:p>
    <w:p w14:paraId="5A2158D7" w14:textId="77777777" w:rsidR="005C4BEB" w:rsidRPr="005C4BEB" w:rsidRDefault="005C4BEB" w:rsidP="005C4BEB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89DDFF"/>
          <w:kern w:val="0"/>
          <w:sz w:val="28"/>
          <w:szCs w:val="28"/>
          <w14:ligatures w14:val="none"/>
        </w:rPr>
      </w:pPr>
    </w:p>
    <w:p w14:paraId="35FCF1EC" w14:textId="77777777" w:rsidR="005C4BEB" w:rsidRPr="005C4BEB" w:rsidRDefault="005C4BEB" w:rsidP="005C4BEB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89DDFF"/>
          <w:kern w:val="0"/>
          <w:sz w:val="28"/>
          <w:szCs w:val="28"/>
          <w14:ligatures w14:val="none"/>
        </w:rPr>
      </w:pPr>
    </w:p>
    <w:p w14:paraId="30E94DAA" w14:textId="77777777" w:rsidR="005C4BEB" w:rsidRPr="005C4BEB" w:rsidRDefault="005C4BEB" w:rsidP="005C4BEB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89DDFF"/>
          <w:kern w:val="0"/>
          <w:sz w:val="28"/>
          <w:szCs w:val="28"/>
          <w14:ligatures w14:val="none"/>
        </w:rPr>
      </w:pPr>
      <w:proofErr w:type="spellStart"/>
      <w:proofErr w:type="gramStart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proofErr w:type="gram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person=John, address=123 Street}</w:t>
      </w:r>
    </w:p>
    <w:p w14:paraId="01554A0E" w14:textId="77777777" w:rsidR="005C4BEB" w:rsidRPr="005C4BEB" w:rsidRDefault="005C4BEB" w:rsidP="005C4BEB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89DDFF"/>
          <w:kern w:val="0"/>
          <w:sz w:val="28"/>
          <w:szCs w:val="28"/>
          <w14:ligatures w14:val="none"/>
        </w:rPr>
      </w:pPr>
      <w:proofErr w:type="spellStart"/>
      <w:proofErr w:type="gramStart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proofErr w:type="gram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person=Jane, address=456 Avenue}</w:t>
      </w:r>
    </w:p>
    <w:p w14:paraId="13237AEA" w14:textId="40069FA7" w:rsidR="005C4BEB" w:rsidRPr="005C4BEB" w:rsidRDefault="005C4BEB" w:rsidP="005C4BEB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89DDFF"/>
          <w:kern w:val="0"/>
          <w:sz w:val="28"/>
          <w:szCs w:val="28"/>
          <w14:ligatures w14:val="none"/>
        </w:rPr>
      </w:pPr>
      <w:proofErr w:type="spellStart"/>
      <w:proofErr w:type="gramStart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PersonWithAddress</w:t>
      </w:r>
      <w:proofErr w:type="spell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proofErr w:type="gramEnd"/>
      <w:r w:rsidRPr="005C4BEB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person=Alice, address=789 Road}</w:t>
      </w:r>
    </w:p>
    <w:p w14:paraId="534464C6" w14:textId="77777777" w:rsidR="005C4BEB" w:rsidRPr="005C4BEB" w:rsidRDefault="005C4BEB" w:rsidP="005C4BEB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EEFFFF"/>
          <w:kern w:val="0"/>
          <w:sz w:val="28"/>
          <w:szCs w:val="28"/>
          <w14:ligatures w14:val="none"/>
        </w:rPr>
      </w:pPr>
    </w:p>
    <w:p w14:paraId="2EAD0B3F" w14:textId="77777777" w:rsidR="00E44428" w:rsidRPr="005C4BEB" w:rsidRDefault="00E44428">
      <w:pPr>
        <w:rPr>
          <w:sz w:val="28"/>
          <w:szCs w:val="24"/>
        </w:rPr>
      </w:pPr>
    </w:p>
    <w:sectPr w:rsidR="00E44428" w:rsidRPr="005C4B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B2"/>
    <w:rsid w:val="002E619A"/>
    <w:rsid w:val="003268EF"/>
    <w:rsid w:val="003C7233"/>
    <w:rsid w:val="005C4BEB"/>
    <w:rsid w:val="00634D99"/>
    <w:rsid w:val="0078261C"/>
    <w:rsid w:val="00945AB2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AE669"/>
  <w15:chartTrackingRefBased/>
  <w15:docId w15:val="{72DF57ED-1EC5-4593-A54A-54331AE0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A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A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A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A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A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A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A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A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A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AB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AB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AB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A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A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A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A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AB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A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AB2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A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A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A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A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A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2026-07-26T06:20:00Z</dcterms:created>
  <dcterms:modified xsi:type="dcterms:W3CDTF">2026-07-26T06:21:00Z</dcterms:modified>
</cp:coreProperties>
</file>