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4C62" w14:textId="2E099FCB" w:rsidR="00FE1B20" w:rsidRDefault="00FE1B20" w:rsidP="009E10D9">
      <w:pPr>
        <w:ind w:left="4320"/>
      </w:pPr>
      <w:r w:rsidRPr="00FE1B20">
        <w:rPr>
          <w:noProof/>
        </w:rPr>
        <w:drawing>
          <wp:inline distT="0" distB="0" distL="0" distR="0" wp14:anchorId="4243EAFD" wp14:editId="69C7B271">
            <wp:extent cx="6597916" cy="824222"/>
            <wp:effectExtent l="0" t="0" r="0" b="0"/>
            <wp:docPr id="1896032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320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6137" cy="82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AFA9" w14:textId="77777777" w:rsidR="00E00D8C" w:rsidRDefault="00E00D8C" w:rsidP="00371B25">
      <w:pPr>
        <w:ind w:left="4320" w:right="4320"/>
      </w:pPr>
    </w:p>
    <w:p w14:paraId="0949792C" w14:textId="446A36AE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br/>
      </w:r>
      <w:r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br/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export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spellStart"/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const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DEFAULT_APP_STATE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=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"Initial state"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;</w:t>
      </w:r>
    </w:p>
    <w:p w14:paraId="62BA4D92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</w:p>
    <w:p w14:paraId="203EC9E9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export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spellStart"/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const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spellStart"/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appReducer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=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(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state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=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gramStart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{ 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...</w:t>
      </w:r>
      <w:proofErr w:type="gramEnd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DEFAULT_APP_STATE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}, 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action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) 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=&gt;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{</w:t>
      </w:r>
    </w:p>
    <w:p w14:paraId="23D4AA64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switch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(</w:t>
      </w:r>
      <w:proofErr w:type="spellStart"/>
      <w:proofErr w:type="gram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action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.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type</w:t>
      </w:r>
      <w:proofErr w:type="spellEnd"/>
      <w:proofErr w:type="gram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) {</w:t>
      </w:r>
    </w:p>
    <w:p w14:paraId="30998164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case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"update"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:</w:t>
      </w:r>
    </w:p>
    <w:p w14:paraId="0C05A29D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 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return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spellStart"/>
      <w:proofErr w:type="gram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action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.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payload</w:t>
      </w:r>
      <w:proofErr w:type="spellEnd"/>
      <w:proofErr w:type="gram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;</w:t>
      </w:r>
    </w:p>
    <w:p w14:paraId="4F3C06E0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default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:</w:t>
      </w:r>
    </w:p>
    <w:p w14:paraId="4CE08ECC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 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return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spellStart"/>
      <w:proofErr w:type="gram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action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.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payload</w:t>
      </w:r>
      <w:proofErr w:type="spellEnd"/>
      <w:proofErr w:type="gram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;</w:t>
      </w:r>
    </w:p>
    <w:p w14:paraId="5DD316A1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  }</w:t>
      </w:r>
    </w:p>
    <w:p w14:paraId="0617F542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};</w:t>
      </w:r>
    </w:p>
    <w:p w14:paraId="6028A57D" w14:textId="26EB3E1E" w:rsidR="00E00D8C" w:rsidRPr="00E00D8C" w:rsidRDefault="00E00D8C" w:rsidP="00383F34">
      <w:pPr>
        <w:shd w:val="clear" w:color="auto" w:fill="1F1F1F"/>
        <w:spacing w:after="24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br/>
      </w:r>
      <w:r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br/>
      </w:r>
      <w:r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br/>
      </w:r>
    </w:p>
    <w:p w14:paraId="12619550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import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React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, </w:t>
      </w:r>
      <w:proofErr w:type="gramStart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{ </w:t>
      </w:r>
      <w:proofErr w:type="spell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useEffect</w:t>
      </w:r>
      <w:proofErr w:type="spellEnd"/>
      <w:proofErr w:type="gram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}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from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"react"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;</w:t>
      </w:r>
    </w:p>
    <w:p w14:paraId="44A9DCED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import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gramStart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{ </w:t>
      </w:r>
      <w:proofErr w:type="spell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appReducer</w:t>
      </w:r>
      <w:proofErr w:type="spellEnd"/>
      <w:proofErr w:type="gram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, 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DEFAULT_APP_STATE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}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from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"./reducer/reducer"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;</w:t>
      </w:r>
    </w:p>
    <w:p w14:paraId="438D5926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import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Event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from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gramStart"/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"./</w:t>
      </w:r>
      <w:proofErr w:type="gramEnd"/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event"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;</w:t>
      </w:r>
    </w:p>
    <w:p w14:paraId="20A1D39C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export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default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function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gramStart"/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Title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(</w:t>
      </w:r>
      <w:proofErr w:type="gram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) {</w:t>
      </w:r>
    </w:p>
    <w:p w14:paraId="7B3FC21D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</w:t>
      </w:r>
      <w:proofErr w:type="spellStart"/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const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[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reducerState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, </w:t>
      </w:r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dispatch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] 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=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spellStart"/>
      <w:r w:rsidRPr="00E00D8C">
        <w:rPr>
          <w:rFonts w:ascii="Consolas" w:eastAsia="Times New Roman" w:hAnsi="Consolas" w:cs="Times New Roman"/>
          <w:color w:val="4EC9B0"/>
          <w:kern w:val="0"/>
          <w:szCs w:val="28"/>
          <w14:ligatures w14:val="none"/>
        </w:rPr>
        <w:t>React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.</w:t>
      </w:r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useReducer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(</w:t>
      </w:r>
    </w:p>
    <w:p w14:paraId="5806C673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</w:t>
      </w:r>
      <w:proofErr w:type="spell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appReducer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,</w:t>
      </w:r>
    </w:p>
    <w:p w14:paraId="16F8039F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</w:t>
      </w:r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DEFAULT_APP_STATE</w:t>
      </w:r>
    </w:p>
    <w:p w14:paraId="43AF9612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  );</w:t>
      </w:r>
    </w:p>
    <w:p w14:paraId="421D09EE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</w:t>
      </w:r>
      <w:proofErr w:type="spellStart"/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const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[</w:t>
      </w:r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state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, </w:t>
      </w:r>
      <w:proofErr w:type="spellStart"/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setState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] 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=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spellStart"/>
      <w:r w:rsidRPr="00E00D8C">
        <w:rPr>
          <w:rFonts w:ascii="Consolas" w:eastAsia="Times New Roman" w:hAnsi="Consolas" w:cs="Times New Roman"/>
          <w:color w:val="4EC9B0"/>
          <w:kern w:val="0"/>
          <w:szCs w:val="28"/>
          <w14:ligatures w14:val="none"/>
        </w:rPr>
        <w:t>React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.</w:t>
      </w:r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useState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(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reducerState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);</w:t>
      </w:r>
    </w:p>
    <w:p w14:paraId="6F12BDAF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</w:t>
      </w:r>
      <w:proofErr w:type="spellStart"/>
      <w:proofErr w:type="gramStart"/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useEffect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(</w:t>
      </w:r>
      <w:proofErr w:type="gram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() 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=&gt;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{</w:t>
      </w:r>
    </w:p>
    <w:p w14:paraId="3D03D4B1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</w:t>
      </w:r>
      <w:proofErr w:type="gram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console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.</w:t>
      </w:r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log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(</w:t>
      </w:r>
      <w:proofErr w:type="gramEnd"/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"new state by Reducer"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, 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reducerState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);</w:t>
      </w:r>
    </w:p>
    <w:p w14:paraId="5703565A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</w:t>
      </w:r>
      <w:proofErr w:type="spellStart"/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setState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(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reducerState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);</w:t>
      </w:r>
    </w:p>
    <w:p w14:paraId="3614A28C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  }, [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reducerState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]);</w:t>
      </w:r>
    </w:p>
    <w:p w14:paraId="50ACA542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</w:p>
    <w:p w14:paraId="0A4CAAFF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return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&lt;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h1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&gt;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Title state: 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{</w:t>
      </w:r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state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}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&lt;/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h1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&gt;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;</w:t>
      </w:r>
    </w:p>
    <w:p w14:paraId="3A48C032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}</w:t>
      </w:r>
    </w:p>
    <w:p w14:paraId="1402038D" w14:textId="77777777" w:rsidR="00E00D8C" w:rsidRPr="00E00D8C" w:rsidRDefault="00E00D8C" w:rsidP="00383F34">
      <w:pPr>
        <w:shd w:val="clear" w:color="auto" w:fill="1F1F1F"/>
        <w:spacing w:after="24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br/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br/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br/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br/>
      </w:r>
    </w:p>
    <w:p w14:paraId="2C4EF358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import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React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, </w:t>
      </w:r>
      <w:proofErr w:type="gramStart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{ </w:t>
      </w:r>
      <w:proofErr w:type="spell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useEffect</w:t>
      </w:r>
      <w:proofErr w:type="spellEnd"/>
      <w:proofErr w:type="gram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}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from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"react"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;</w:t>
      </w:r>
    </w:p>
    <w:p w14:paraId="6BDA3681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import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gramStart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{ </w:t>
      </w:r>
      <w:proofErr w:type="spell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appReducer</w:t>
      </w:r>
      <w:proofErr w:type="spellEnd"/>
      <w:proofErr w:type="gram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, 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DEFAULT_APP_STATE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}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from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"./reducer/reducer"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;</w:t>
      </w:r>
    </w:p>
    <w:p w14:paraId="2D69F444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import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Event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from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gramStart"/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"./</w:t>
      </w:r>
      <w:proofErr w:type="gramEnd"/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event"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;</w:t>
      </w:r>
    </w:p>
    <w:p w14:paraId="54CCA2DA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export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default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function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gramStart"/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Description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(</w:t>
      </w:r>
      <w:proofErr w:type="gram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) {</w:t>
      </w:r>
    </w:p>
    <w:p w14:paraId="49907058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</w:t>
      </w:r>
      <w:proofErr w:type="spellStart"/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const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[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reducerState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, </w:t>
      </w:r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dispatch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] 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=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spellStart"/>
      <w:r w:rsidRPr="00E00D8C">
        <w:rPr>
          <w:rFonts w:ascii="Consolas" w:eastAsia="Times New Roman" w:hAnsi="Consolas" w:cs="Times New Roman"/>
          <w:color w:val="4EC9B0"/>
          <w:kern w:val="0"/>
          <w:szCs w:val="28"/>
          <w14:ligatures w14:val="none"/>
        </w:rPr>
        <w:t>React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.</w:t>
      </w:r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useReducer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(</w:t>
      </w:r>
    </w:p>
    <w:p w14:paraId="4532B011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</w:t>
      </w:r>
      <w:proofErr w:type="spell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appReducer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,</w:t>
      </w:r>
    </w:p>
    <w:p w14:paraId="44995CAF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</w:t>
      </w:r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 xml:space="preserve">" </w:t>
      </w:r>
      <w:proofErr w:type="gramStart"/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in</w:t>
      </w:r>
      <w:proofErr w:type="gramEnd"/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 xml:space="preserve"> description"</w:t>
      </w:r>
    </w:p>
    <w:p w14:paraId="4A857D9D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  );</w:t>
      </w:r>
    </w:p>
    <w:p w14:paraId="7E30DA48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</w:t>
      </w:r>
      <w:proofErr w:type="spellStart"/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const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[</w:t>
      </w:r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state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, </w:t>
      </w:r>
      <w:proofErr w:type="spellStart"/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setState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] 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=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</w:t>
      </w:r>
      <w:proofErr w:type="spellStart"/>
      <w:r w:rsidRPr="00E00D8C">
        <w:rPr>
          <w:rFonts w:ascii="Consolas" w:eastAsia="Times New Roman" w:hAnsi="Consolas" w:cs="Times New Roman"/>
          <w:color w:val="4EC9B0"/>
          <w:kern w:val="0"/>
          <w:szCs w:val="28"/>
          <w14:ligatures w14:val="none"/>
        </w:rPr>
        <w:t>React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.</w:t>
      </w:r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useState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(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reducerState</w:t>
      </w:r>
      <w:proofErr w:type="spellEnd"/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);</w:t>
      </w:r>
    </w:p>
    <w:p w14:paraId="3332EBBA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</w:t>
      </w:r>
      <w:r w:rsidRPr="00E00D8C">
        <w:rPr>
          <w:rFonts w:ascii="Consolas" w:eastAsia="Times New Roman" w:hAnsi="Consolas" w:cs="Times New Roman"/>
          <w:color w:val="C586C0"/>
          <w:kern w:val="0"/>
          <w:szCs w:val="28"/>
          <w14:ligatures w14:val="none"/>
        </w:rPr>
        <w:t>return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 (</w:t>
      </w:r>
    </w:p>
    <w:p w14:paraId="438A03E1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&lt;</w:t>
      </w:r>
      <w:proofErr w:type="spellStart"/>
      <w:r w:rsidRPr="00E00D8C">
        <w:rPr>
          <w:rFonts w:ascii="Consolas" w:eastAsia="Times New Roman" w:hAnsi="Consolas" w:cs="Times New Roman"/>
          <w:color w:val="4EC9B0"/>
          <w:kern w:val="0"/>
          <w:szCs w:val="28"/>
          <w14:ligatures w14:val="none"/>
        </w:rPr>
        <w:t>React.Fragment</w:t>
      </w:r>
      <w:proofErr w:type="spellEnd"/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&gt;</w:t>
      </w:r>
    </w:p>
    <w:p w14:paraId="20C3A941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  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&lt;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p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&gt;</w:t>
      </w: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Description State: 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{</w:t>
      </w:r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state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}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&lt;/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p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&gt;</w:t>
      </w:r>
    </w:p>
    <w:p w14:paraId="0D40E647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  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&lt;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p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&gt;</w:t>
      </w:r>
    </w:p>
    <w:p w14:paraId="0DCEE619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    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&lt;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button</w:t>
      </w:r>
    </w:p>
    <w:p w14:paraId="555DF851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      </w:t>
      </w:r>
      <w:proofErr w:type="spell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onClick</w:t>
      </w:r>
      <w:proofErr w:type="spellEnd"/>
      <w:proofErr w:type="gramStart"/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=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{</w:t>
      </w:r>
      <w:proofErr w:type="gramEnd"/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() 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=&gt;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 {</w:t>
      </w:r>
    </w:p>
    <w:p w14:paraId="110C0DDA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            </w:t>
      </w:r>
      <w:proofErr w:type="spellStart"/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const</w:t>
      </w:r>
      <w:proofErr w:type="spellEnd"/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 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newState</w:t>
      </w:r>
      <w:proofErr w:type="spellEnd"/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 = </w:t>
      </w:r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 xml:space="preserve">"State updated by </w:t>
      </w:r>
      <w:proofErr w:type="spellStart"/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useReducer</w:t>
      </w:r>
      <w:proofErr w:type="spellEnd"/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;</w:t>
      </w:r>
    </w:p>
    <w:p w14:paraId="167C102E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            </w:t>
      </w:r>
      <w:proofErr w:type="gramStart"/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console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.</w:t>
      </w:r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log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(</w:t>
      </w:r>
      <w:proofErr w:type="spellStart"/>
      <w:proofErr w:type="gramEnd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newState</w:t>
      </w:r>
      <w:proofErr w:type="spellEnd"/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, 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reducerState</w:t>
      </w:r>
      <w:proofErr w:type="spellEnd"/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);</w:t>
      </w:r>
    </w:p>
    <w:p w14:paraId="30858017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            </w:t>
      </w:r>
      <w:proofErr w:type="spellStart"/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setState</w:t>
      </w:r>
      <w:proofErr w:type="spellEnd"/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(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newState</w:t>
      </w:r>
      <w:proofErr w:type="spellEnd"/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);</w:t>
      </w:r>
    </w:p>
    <w:p w14:paraId="0C8FC1DC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            </w:t>
      </w:r>
      <w:proofErr w:type="gramStart"/>
      <w:r w:rsidRPr="00E00D8C">
        <w:rPr>
          <w:rFonts w:ascii="Consolas" w:eastAsia="Times New Roman" w:hAnsi="Consolas" w:cs="Times New Roman"/>
          <w:color w:val="DCDCAA"/>
          <w:kern w:val="0"/>
          <w:szCs w:val="28"/>
          <w14:ligatures w14:val="none"/>
        </w:rPr>
        <w:t>dispatch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(</w:t>
      </w:r>
      <w:proofErr w:type="gramEnd"/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{</w:t>
      </w:r>
    </w:p>
    <w:p w14:paraId="020CBDB0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              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type: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 </w:t>
      </w:r>
      <w:r w:rsidRPr="00E00D8C">
        <w:rPr>
          <w:rFonts w:ascii="Consolas" w:eastAsia="Times New Roman" w:hAnsi="Consolas" w:cs="Times New Roman"/>
          <w:color w:val="CE9178"/>
          <w:kern w:val="0"/>
          <w:szCs w:val="28"/>
          <w14:ligatures w14:val="none"/>
        </w:rPr>
        <w:t>"update"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,</w:t>
      </w:r>
    </w:p>
    <w:p w14:paraId="3DD5B538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              </w:t>
      </w:r>
      <w:r w:rsidRPr="00E00D8C">
        <w:rPr>
          <w:rFonts w:ascii="Consolas" w:eastAsia="Times New Roman" w:hAnsi="Consolas" w:cs="Times New Roman"/>
          <w:color w:val="9CDCFE"/>
          <w:kern w:val="0"/>
          <w:szCs w:val="28"/>
          <w14:ligatures w14:val="none"/>
        </w:rPr>
        <w:t>payload:</w:t>
      </w: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 xml:space="preserve"> </w:t>
      </w:r>
      <w:proofErr w:type="spellStart"/>
      <w:r w:rsidRPr="00E00D8C">
        <w:rPr>
          <w:rFonts w:ascii="Consolas" w:eastAsia="Times New Roman" w:hAnsi="Consolas" w:cs="Times New Roman"/>
          <w:color w:val="4FC1FF"/>
          <w:kern w:val="0"/>
          <w:szCs w:val="28"/>
          <w14:ligatures w14:val="none"/>
        </w:rPr>
        <w:t>newState</w:t>
      </w:r>
      <w:proofErr w:type="spellEnd"/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,</w:t>
      </w:r>
    </w:p>
    <w:p w14:paraId="4A960C99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            });</w:t>
      </w:r>
    </w:p>
    <w:p w14:paraId="796E1F99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D4D4D4"/>
          <w:kern w:val="0"/>
          <w:szCs w:val="28"/>
          <w14:ligatures w14:val="none"/>
        </w:rPr>
        <w:t>          }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}</w:t>
      </w:r>
    </w:p>
    <w:p w14:paraId="10BF1E81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    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&gt;</w:t>
      </w:r>
    </w:p>
    <w:p w14:paraId="0F020053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          Dispatch using Reducer</w:t>
      </w:r>
    </w:p>
    <w:p w14:paraId="5AD3323D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    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&lt;/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button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&gt;</w:t>
      </w:r>
    </w:p>
    <w:p w14:paraId="733B2FF0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  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&lt;/</w:t>
      </w:r>
      <w:r w:rsidRPr="00E00D8C">
        <w:rPr>
          <w:rFonts w:ascii="Consolas" w:eastAsia="Times New Roman" w:hAnsi="Consolas" w:cs="Times New Roman"/>
          <w:color w:val="569CD6"/>
          <w:kern w:val="0"/>
          <w:szCs w:val="28"/>
          <w14:ligatures w14:val="none"/>
        </w:rPr>
        <w:t>p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&gt;</w:t>
      </w:r>
    </w:p>
    <w:p w14:paraId="40AB0BF7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</w:p>
    <w:p w14:paraId="7CF6CD48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 xml:space="preserve">    </w:t>
      </w:r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&lt;/</w:t>
      </w:r>
      <w:proofErr w:type="spellStart"/>
      <w:r w:rsidRPr="00E00D8C">
        <w:rPr>
          <w:rFonts w:ascii="Consolas" w:eastAsia="Times New Roman" w:hAnsi="Consolas" w:cs="Times New Roman"/>
          <w:color w:val="4EC9B0"/>
          <w:kern w:val="0"/>
          <w:szCs w:val="28"/>
          <w14:ligatures w14:val="none"/>
        </w:rPr>
        <w:t>React.Fragment</w:t>
      </w:r>
      <w:proofErr w:type="spellEnd"/>
      <w:r w:rsidRPr="00E00D8C">
        <w:rPr>
          <w:rFonts w:ascii="Consolas" w:eastAsia="Times New Roman" w:hAnsi="Consolas" w:cs="Times New Roman"/>
          <w:color w:val="808080"/>
          <w:kern w:val="0"/>
          <w:szCs w:val="28"/>
          <w14:ligatures w14:val="none"/>
        </w:rPr>
        <w:t>&gt;</w:t>
      </w:r>
    </w:p>
    <w:p w14:paraId="232E3918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  );</w:t>
      </w:r>
    </w:p>
    <w:p w14:paraId="3F5123F6" w14:textId="77777777" w:rsidR="00E00D8C" w:rsidRPr="00E00D8C" w:rsidRDefault="00E00D8C" w:rsidP="00383F34">
      <w:pPr>
        <w:shd w:val="clear" w:color="auto" w:fill="1F1F1F"/>
        <w:spacing w:after="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t>}</w:t>
      </w:r>
    </w:p>
    <w:p w14:paraId="26DD70D5" w14:textId="77777777" w:rsidR="00E00D8C" w:rsidRPr="00E00D8C" w:rsidRDefault="00E00D8C" w:rsidP="00383F34">
      <w:pPr>
        <w:shd w:val="clear" w:color="auto" w:fill="1F1F1F"/>
        <w:spacing w:after="240" w:line="240" w:lineRule="auto"/>
        <w:ind w:left="4320" w:right="432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E00D8C">
        <w:rPr>
          <w:rFonts w:ascii="Consolas" w:eastAsia="Times New Roman" w:hAnsi="Consolas" w:cs="Times New Roman"/>
          <w:color w:val="CCCCCC"/>
          <w:kern w:val="0"/>
          <w:szCs w:val="28"/>
          <w14:ligatures w14:val="none"/>
        </w:rPr>
        <w:br/>
      </w:r>
    </w:p>
    <w:p w14:paraId="2AA799B2" w14:textId="77777777" w:rsidR="00E00D8C" w:rsidRDefault="00E00D8C" w:rsidP="00383F34">
      <w:pPr>
        <w:spacing w:line="240" w:lineRule="auto"/>
        <w:ind w:left="4320" w:right="4320"/>
      </w:pPr>
    </w:p>
    <w:sectPr w:rsidR="00E00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3"/>
    <w:rsid w:val="003268EF"/>
    <w:rsid w:val="003632BD"/>
    <w:rsid w:val="00371B25"/>
    <w:rsid w:val="00383F34"/>
    <w:rsid w:val="003E730E"/>
    <w:rsid w:val="00597B4B"/>
    <w:rsid w:val="00817D73"/>
    <w:rsid w:val="009E10D9"/>
    <w:rsid w:val="00B24423"/>
    <w:rsid w:val="00DD25B9"/>
    <w:rsid w:val="00E00D8C"/>
    <w:rsid w:val="00E44428"/>
    <w:rsid w:val="00E64511"/>
    <w:rsid w:val="00F12597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85F9"/>
  <w15:chartTrackingRefBased/>
  <w15:docId w15:val="{9F57D98E-A05F-4012-92A8-A754A87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D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D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D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D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D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D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D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D7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D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D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D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D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D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D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D7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D7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D73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D7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D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D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10</cp:revision>
  <dcterms:created xsi:type="dcterms:W3CDTF">2025-02-07T08:52:00Z</dcterms:created>
  <dcterms:modified xsi:type="dcterms:W3CDTF">2025-02-08T11:23:00Z</dcterms:modified>
</cp:coreProperties>
</file>