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CB444" w14:textId="06E0D967" w:rsidR="00E44428" w:rsidRDefault="00E44428"/>
    <w:p w14:paraId="141A6765" w14:textId="2AD632A0" w:rsidR="0083008E" w:rsidRDefault="00E73B4C">
      <w:r w:rsidRPr="00E73B4C">
        <w:rPr>
          <w:noProof/>
        </w:rPr>
        <w:drawing>
          <wp:inline distT="0" distB="0" distL="0" distR="0" wp14:anchorId="7660F62B" wp14:editId="1249416B">
            <wp:extent cx="9046667" cy="8659505"/>
            <wp:effectExtent l="0" t="0" r="2540" b="8255"/>
            <wp:docPr id="1130547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74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9430" cy="866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1502" w14:textId="5B2DE273" w:rsidR="00E73B4C" w:rsidRDefault="00E73B4C">
      <w:pPr>
        <w:rPr>
          <w:b/>
          <w:bCs/>
        </w:rPr>
      </w:pPr>
      <w:r w:rsidRPr="00E73B4C">
        <w:rPr>
          <w:b/>
          <w:bCs/>
          <w:noProof/>
        </w:rPr>
        <w:drawing>
          <wp:inline distT="0" distB="0" distL="0" distR="0" wp14:anchorId="0A55468C" wp14:editId="3157CE67">
            <wp:extent cx="7297304" cy="8604913"/>
            <wp:effectExtent l="0" t="0" r="0" b="5715"/>
            <wp:docPr id="204690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084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4229" cy="86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77BC" w14:textId="643E0A4E" w:rsidR="00E73B4C" w:rsidRDefault="00E73B4C">
      <w:pPr>
        <w:rPr>
          <w:b/>
          <w:bCs/>
        </w:rPr>
      </w:pPr>
      <w:r w:rsidRPr="00E73B4C">
        <w:rPr>
          <w:b/>
          <w:bCs/>
          <w:noProof/>
        </w:rPr>
        <w:drawing>
          <wp:inline distT="0" distB="0" distL="0" distR="0" wp14:anchorId="15493330" wp14:editId="0BCD763F">
            <wp:extent cx="8011236" cy="8757551"/>
            <wp:effectExtent l="0" t="0" r="8890" b="5715"/>
            <wp:docPr id="1745137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372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9568" cy="87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0FCDE94F" w14:textId="28D2A8AB" w:rsidR="00E73B4C" w:rsidRPr="00E73B4C" w:rsidRDefault="00E73B4C">
      <w:pPr>
        <w:rPr>
          <w:b/>
          <w:bCs/>
        </w:rPr>
      </w:pPr>
      <w:r w:rsidRPr="00E73B4C">
        <w:rPr>
          <w:b/>
          <w:bCs/>
          <w:noProof/>
        </w:rPr>
        <w:drawing>
          <wp:inline distT="0" distB="0" distL="0" distR="0" wp14:anchorId="349D7932" wp14:editId="65977237">
            <wp:extent cx="8220839" cy="9887803"/>
            <wp:effectExtent l="0" t="0" r="8890" b="0"/>
            <wp:docPr id="39459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997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3357" cy="98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06E4" w14:textId="4C8014A1" w:rsidR="00E73B4C" w:rsidRDefault="00E73B4C">
      <w:r w:rsidRPr="00E73B4C">
        <w:rPr>
          <w:noProof/>
        </w:rPr>
        <w:drawing>
          <wp:inline distT="0" distB="0" distL="0" distR="0" wp14:anchorId="68A43136" wp14:editId="6F4AEBE4">
            <wp:extent cx="8281718" cy="6168788"/>
            <wp:effectExtent l="0" t="0" r="5080" b="3810"/>
            <wp:docPr id="290118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18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4253" cy="61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F0B5" w14:textId="07518029" w:rsidR="00DB1BD0" w:rsidRDefault="00DB1BD0">
      <w:r w:rsidRPr="00DB1BD0">
        <w:t>@EnableSleuth</w:t>
      </w:r>
    </w:p>
    <w:p w14:paraId="67209C57" w14:textId="2676A684" w:rsidR="00E73B4C" w:rsidRDefault="00E73B4C">
      <w:r w:rsidRPr="00E73B4C">
        <w:rPr>
          <w:noProof/>
        </w:rPr>
        <w:drawing>
          <wp:inline distT="0" distB="0" distL="0" distR="0" wp14:anchorId="30DEDCB0" wp14:editId="01D373AA">
            <wp:extent cx="8420668" cy="8353886"/>
            <wp:effectExtent l="0" t="0" r="0" b="0"/>
            <wp:docPr id="14994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66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2114" cy="83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EFED" w14:textId="46751C2F" w:rsidR="00E73B4C" w:rsidRDefault="00DB1BD0">
      <w:r w:rsidRPr="00DB1BD0">
        <w:rPr>
          <w:noProof/>
        </w:rPr>
        <w:drawing>
          <wp:inline distT="0" distB="0" distL="0" distR="0" wp14:anchorId="15C70201" wp14:editId="2C870E1B">
            <wp:extent cx="8468436" cy="8481029"/>
            <wp:effectExtent l="0" t="0" r="8890" b="0"/>
            <wp:docPr id="121459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99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8547" cy="85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65A3" w14:textId="2EE53DE5" w:rsidR="00DB1BD0" w:rsidRDefault="00DB1BD0">
      <w:r w:rsidRPr="00DB1BD0">
        <w:rPr>
          <w:noProof/>
        </w:rPr>
        <w:drawing>
          <wp:inline distT="0" distB="0" distL="0" distR="0" wp14:anchorId="42976F92" wp14:editId="5CF1EFC9">
            <wp:extent cx="8434316" cy="6241038"/>
            <wp:effectExtent l="0" t="0" r="5080" b="7620"/>
            <wp:docPr id="236670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705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6873" cy="62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DB1BD0">
        <w:rPr>
          <w:noProof/>
        </w:rPr>
        <w:drawing>
          <wp:inline distT="0" distB="0" distL="0" distR="0" wp14:anchorId="7AFC1DB8" wp14:editId="07FCDB8D">
            <wp:extent cx="8523027" cy="8098620"/>
            <wp:effectExtent l="0" t="0" r="0" b="0"/>
            <wp:docPr id="115224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496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0769" cy="81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3008E">
        <w:rPr>
          <w:noProof/>
        </w:rPr>
        <w:drawing>
          <wp:inline distT="0" distB="0" distL="0" distR="0" wp14:anchorId="28D16836" wp14:editId="0497B244">
            <wp:extent cx="6381750" cy="3248891"/>
            <wp:effectExtent l="0" t="0" r="0" b="8890"/>
            <wp:docPr id="182965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559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2753" cy="32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B1BD0">
        <w:rPr>
          <w:noProof/>
        </w:rPr>
        <w:drawing>
          <wp:inline distT="0" distB="0" distL="0" distR="0" wp14:anchorId="5AC0C0CB" wp14:editId="68C55672">
            <wp:extent cx="6201659" cy="4872250"/>
            <wp:effectExtent l="0" t="0" r="8890" b="5080"/>
            <wp:docPr id="36209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965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1548" cy="488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B1BD0">
        <w:rPr>
          <w:noProof/>
        </w:rPr>
        <w:drawing>
          <wp:inline distT="0" distB="0" distL="0" distR="0" wp14:anchorId="2B8442A6" wp14:editId="2F50505F">
            <wp:extent cx="9416955" cy="4409236"/>
            <wp:effectExtent l="0" t="0" r="0" b="0"/>
            <wp:docPr id="168857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75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4918" cy="44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70B7" w14:textId="0255050F" w:rsidR="00DB1BD0" w:rsidRDefault="007A5BF7">
      <w:r w:rsidRPr="007A5BF7">
        <w:t xml:space="preserve">Sleuth is responsible for capturing tracing data within your application, while Zipkin is where you go to view and </w:t>
      </w:r>
      <w:proofErr w:type="spellStart"/>
      <w:r w:rsidRPr="007A5BF7">
        <w:t>analyze</w:t>
      </w:r>
      <w:proofErr w:type="spellEnd"/>
      <w:r w:rsidRPr="007A5BF7">
        <w:t xml:space="preserve"> those traces. </w:t>
      </w:r>
    </w:p>
    <w:p w14:paraId="3313B0E6" w14:textId="77777777" w:rsidR="007A5BF7" w:rsidRDefault="007A5BF7"/>
    <w:p w14:paraId="01CAC164" w14:textId="77777777" w:rsidR="00DB1BD0" w:rsidRDefault="00DB1BD0"/>
    <w:p w14:paraId="153B34A1" w14:textId="77777777" w:rsidR="00DB1BD0" w:rsidRDefault="00DB1BD0"/>
    <w:p w14:paraId="0DC70AD4" w14:textId="77777777" w:rsidR="00DB1BD0" w:rsidRDefault="00DB1BD0"/>
    <w:p w14:paraId="20D307D2" w14:textId="77777777" w:rsidR="00DB1BD0" w:rsidRDefault="00DB1BD0"/>
    <w:p w14:paraId="7DB9B68E" w14:textId="77777777" w:rsidR="00E73B4C" w:rsidRDefault="00E73B4C"/>
    <w:sectPr w:rsidR="00E73B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21"/>
    <w:rsid w:val="000D7626"/>
    <w:rsid w:val="003268EF"/>
    <w:rsid w:val="007A5BF7"/>
    <w:rsid w:val="0083008E"/>
    <w:rsid w:val="00A42F09"/>
    <w:rsid w:val="00DB1BD0"/>
    <w:rsid w:val="00DD25B9"/>
    <w:rsid w:val="00E44428"/>
    <w:rsid w:val="00E64511"/>
    <w:rsid w:val="00E73B4C"/>
    <w:rsid w:val="00FB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AC141"/>
  <w15:chartTrackingRefBased/>
  <w15:docId w15:val="{D47E3F2D-D256-416F-9410-1C585B3D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07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0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7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7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7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72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72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72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72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7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7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72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72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72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72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72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72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72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72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721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721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072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7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7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7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7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7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7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5</cp:revision>
  <dcterms:created xsi:type="dcterms:W3CDTF">2025-02-07T13:54:00Z</dcterms:created>
  <dcterms:modified xsi:type="dcterms:W3CDTF">2025-02-09T16:56:00Z</dcterms:modified>
</cp:coreProperties>
</file>