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84CEB" w14:textId="106A07D4" w:rsidR="008B732D" w:rsidRDefault="00E94EC7">
      <w:r w:rsidRPr="00C9049E">
        <w:rPr>
          <w:noProof/>
        </w:rPr>
        <w:drawing>
          <wp:inline distT="0" distB="0" distL="0" distR="0" wp14:anchorId="4EBAFDF2" wp14:editId="76AD1403">
            <wp:extent cx="10755234" cy="5256431"/>
            <wp:effectExtent l="0" t="0" r="8255" b="1905"/>
            <wp:docPr id="1863699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9991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66981" cy="52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190C9" w14:textId="77777777" w:rsidR="00E94EC7" w:rsidRDefault="00E94EC7"/>
    <w:p w14:paraId="39AE7921" w14:textId="43670BEE" w:rsidR="00E94EC7" w:rsidRDefault="00E94EC7">
      <w:r w:rsidRPr="00E94EC7">
        <w:drawing>
          <wp:inline distT="0" distB="0" distL="0" distR="0" wp14:anchorId="3F68470D" wp14:editId="291FC8CC">
            <wp:extent cx="6099650" cy="5211726"/>
            <wp:effectExtent l="0" t="0" r="0" b="8255"/>
            <wp:docPr id="666171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710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0472" cy="522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8452" w14:textId="0188A2C7" w:rsidR="00E94EC7" w:rsidRDefault="00E94EC7">
      <w:r w:rsidRPr="00E94EC7">
        <w:drawing>
          <wp:inline distT="0" distB="0" distL="0" distR="0" wp14:anchorId="71D94DA2" wp14:editId="6AEE3365">
            <wp:extent cx="9571085" cy="7119953"/>
            <wp:effectExtent l="0" t="0" r="0" b="5080"/>
            <wp:docPr id="83376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645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73655" cy="71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BF225" w14:textId="55B0327A" w:rsidR="00E94EC7" w:rsidRDefault="00E94EC7">
      <w:r>
        <w:t>I should have sold at it peek 1490 to get the profit of 4900 today morning. I missed it</w:t>
      </w:r>
    </w:p>
    <w:p w14:paraId="7AB9BAA1" w14:textId="17AAB73E" w:rsidR="00E94EC7" w:rsidRDefault="00E94EC7">
      <w:r w:rsidRPr="00E94EC7">
        <w:drawing>
          <wp:inline distT="0" distB="0" distL="0" distR="0" wp14:anchorId="0B448F55" wp14:editId="2046B4DB">
            <wp:extent cx="7632776" cy="5503710"/>
            <wp:effectExtent l="0" t="0" r="6350" b="1905"/>
            <wp:docPr id="922912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128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6103" cy="55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0610" w14:textId="587748C6" w:rsidR="00E94EC7" w:rsidRDefault="00E94EC7">
      <w:r w:rsidRPr="00E94EC7">
        <w:drawing>
          <wp:inline distT="0" distB="0" distL="0" distR="0" wp14:anchorId="732FC4C5" wp14:editId="66F28A5F">
            <wp:extent cx="5798501" cy="4871800"/>
            <wp:effectExtent l="0" t="0" r="0" b="5080"/>
            <wp:docPr id="365021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21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653" cy="487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EC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7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2D"/>
    <w:rsid w:val="008B732D"/>
    <w:rsid w:val="00E9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5B4E4"/>
  <w15:chartTrackingRefBased/>
  <w15:docId w15:val="{44E739A2-32E6-4C5C-BA2B-AFB51200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2</cp:revision>
  <dcterms:created xsi:type="dcterms:W3CDTF">2024-04-25T07:28:00Z</dcterms:created>
  <dcterms:modified xsi:type="dcterms:W3CDTF">2024-04-25T07:32:00Z</dcterms:modified>
</cp:coreProperties>
</file>